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浙江大学“读懂中国”活动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eastAsia="zh-CN"/>
        </w:rPr>
        <w:t>报名单</w:t>
      </w:r>
    </w:p>
    <w:p>
      <w:pPr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填报单位：                                    填报人及联系电话：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945"/>
        <w:gridCol w:w="2278"/>
        <w:gridCol w:w="2506"/>
        <w:gridCol w:w="344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学院（单位）名称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  <w:lang w:eastAsia="zh-CN"/>
              </w:rPr>
              <w:t>拟采访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拟采访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拟受访“五老”简介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8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06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3449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noWrap w:val="0"/>
            <w:vAlign w:val="top"/>
          </w:tcPr>
          <w:p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拟采访</w:t>
      </w:r>
      <w:r>
        <w:rPr>
          <w:rFonts w:hint="eastAsia" w:ascii="仿宋_GB2312" w:eastAsia="仿宋_GB2312"/>
          <w:color w:val="000000"/>
          <w:sz w:val="32"/>
          <w:szCs w:val="32"/>
        </w:rPr>
        <w:t>作品类别为征文、微视频、短视频、舞台剧。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此表请</w:t>
      </w:r>
      <w:r>
        <w:rPr>
          <w:rFonts w:hint="eastAsia" w:ascii="仿宋_GB2312" w:eastAsia="仿宋_GB2312"/>
          <w:color w:val="000000"/>
          <w:sz w:val="32"/>
          <w:szCs w:val="32"/>
        </w:rPr>
        <w:t>于1月20 日前报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送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学校关工委办公室（电话：87951130，邮件：zdggw@zju.edu.cn）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1062"/>
    <w:rsid w:val="01867A4F"/>
    <w:rsid w:val="060E666A"/>
    <w:rsid w:val="092314CD"/>
    <w:rsid w:val="14C112CB"/>
    <w:rsid w:val="16F14905"/>
    <w:rsid w:val="175062D9"/>
    <w:rsid w:val="17F2738B"/>
    <w:rsid w:val="182960E5"/>
    <w:rsid w:val="185234D8"/>
    <w:rsid w:val="18AE756D"/>
    <w:rsid w:val="1A8B66F3"/>
    <w:rsid w:val="27BF5580"/>
    <w:rsid w:val="289026A3"/>
    <w:rsid w:val="2A100033"/>
    <w:rsid w:val="2DFF703F"/>
    <w:rsid w:val="32937D85"/>
    <w:rsid w:val="36857EC2"/>
    <w:rsid w:val="39CD5827"/>
    <w:rsid w:val="40CE0C07"/>
    <w:rsid w:val="41907086"/>
    <w:rsid w:val="43A86589"/>
    <w:rsid w:val="47ED6859"/>
    <w:rsid w:val="48CC51F5"/>
    <w:rsid w:val="51E36406"/>
    <w:rsid w:val="52444930"/>
    <w:rsid w:val="54B14C9B"/>
    <w:rsid w:val="581E5F32"/>
    <w:rsid w:val="5840092C"/>
    <w:rsid w:val="58937E76"/>
    <w:rsid w:val="5A462FBD"/>
    <w:rsid w:val="5D182756"/>
    <w:rsid w:val="5DC11DB5"/>
    <w:rsid w:val="623C7E13"/>
    <w:rsid w:val="67D16305"/>
    <w:rsid w:val="68A570D6"/>
    <w:rsid w:val="69015955"/>
    <w:rsid w:val="6F0F5C97"/>
    <w:rsid w:val="718461A6"/>
    <w:rsid w:val="71BE4A11"/>
    <w:rsid w:val="748B3D11"/>
    <w:rsid w:val="78127C51"/>
    <w:rsid w:val="7D247354"/>
    <w:rsid w:val="7F437691"/>
    <w:rsid w:val="7FF0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2021-01-11T08:53:00Z</dcterms:created>
  <dc:creator>Administrator</dc:creator>
  <cp:lastModifiedBy>张文馨</cp:lastModifiedBy>
  <dcterms:modified xsi:type="dcterms:W3CDTF">2021-01-11T12:59:22Z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