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D3" w:rsidRDefault="001F75D3" w:rsidP="002A45DD">
      <w:pPr>
        <w:spacing w:line="0" w:lineRule="atLeast"/>
        <w:ind w:firstLine="540"/>
        <w:rPr>
          <w:sz w:val="28"/>
          <w:szCs w:val="28"/>
        </w:rPr>
      </w:pPr>
    </w:p>
    <w:p w:rsidR="001F75D3" w:rsidRDefault="001F75D3" w:rsidP="002A45DD">
      <w:pPr>
        <w:pStyle w:val="a5"/>
        <w:spacing w:line="0" w:lineRule="atLeast"/>
      </w:pPr>
    </w:p>
    <w:p w:rsidR="00755B9A" w:rsidRDefault="00755B9A" w:rsidP="002A45DD">
      <w:pPr>
        <w:pStyle w:val="a5"/>
        <w:spacing w:line="0" w:lineRule="atLeast"/>
      </w:pPr>
    </w:p>
    <w:p w:rsidR="002A45DD" w:rsidRDefault="006063C5" w:rsidP="001F75D3">
      <w:pPr>
        <w:pStyle w:val="a5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）</w:t>
      </w:r>
      <w:r w:rsidR="002A45DD" w:rsidRPr="001F75D3">
        <w:rPr>
          <w:rFonts w:hint="eastAsia"/>
          <w:b/>
          <w:sz w:val="28"/>
          <w:szCs w:val="28"/>
        </w:rPr>
        <w:t>学院（系）关工委班子成员</w:t>
      </w:r>
      <w:r w:rsidR="001F75D3">
        <w:rPr>
          <w:rFonts w:hint="eastAsia"/>
          <w:b/>
          <w:sz w:val="28"/>
          <w:szCs w:val="28"/>
        </w:rPr>
        <w:t>情况</w:t>
      </w:r>
      <w:r w:rsidR="001F75D3" w:rsidRPr="001F75D3">
        <w:rPr>
          <w:rFonts w:hint="eastAsia"/>
          <w:b/>
          <w:sz w:val="28"/>
          <w:szCs w:val="28"/>
        </w:rPr>
        <w:t>汇总</w:t>
      </w:r>
    </w:p>
    <w:p w:rsidR="00755B9A" w:rsidRPr="00755B9A" w:rsidRDefault="00755B9A" w:rsidP="001F75D3">
      <w:pPr>
        <w:pStyle w:val="a5"/>
        <w:spacing w:line="0" w:lineRule="atLeast"/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601" w:type="dxa"/>
        <w:tblLook w:val="04A0"/>
      </w:tblPr>
      <w:tblGrid>
        <w:gridCol w:w="1135"/>
        <w:gridCol w:w="1559"/>
        <w:gridCol w:w="2410"/>
        <w:gridCol w:w="1275"/>
        <w:gridCol w:w="1560"/>
        <w:gridCol w:w="1984"/>
      </w:tblGrid>
      <w:tr w:rsidR="002A45DD" w:rsidRPr="00755B9A" w:rsidTr="00755B9A">
        <w:tc>
          <w:tcPr>
            <w:tcW w:w="1135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关工委职务</w:t>
            </w:r>
          </w:p>
        </w:tc>
        <w:tc>
          <w:tcPr>
            <w:tcW w:w="2410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现（曾）任职</w:t>
            </w:r>
          </w:p>
        </w:tc>
        <w:tc>
          <w:tcPr>
            <w:tcW w:w="1275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工作电话</w:t>
            </w:r>
          </w:p>
        </w:tc>
        <w:tc>
          <w:tcPr>
            <w:tcW w:w="1560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984" w:type="dxa"/>
            <w:vAlign w:val="center"/>
          </w:tcPr>
          <w:p w:rsidR="002A45DD" w:rsidRPr="00755B9A" w:rsidRDefault="002A45DD" w:rsidP="00755B9A">
            <w:pPr>
              <w:pStyle w:val="a5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755B9A">
              <w:rPr>
                <w:rFonts w:hint="eastAsia"/>
                <w:b/>
                <w:sz w:val="24"/>
                <w:szCs w:val="24"/>
              </w:rPr>
              <w:t>电子邮件</w:t>
            </w:r>
          </w:p>
        </w:tc>
      </w:tr>
      <w:tr w:rsidR="002A45DD" w:rsidTr="00755B9A">
        <w:trPr>
          <w:trHeight w:val="444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2A45DD" w:rsidTr="00755B9A">
        <w:trPr>
          <w:trHeight w:val="395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2A45DD" w:rsidTr="00755B9A">
        <w:trPr>
          <w:trHeight w:val="415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2A45DD" w:rsidTr="00755B9A">
        <w:trPr>
          <w:trHeight w:val="421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2A45DD" w:rsidTr="00755B9A">
        <w:trPr>
          <w:trHeight w:val="412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2A45DD" w:rsidTr="00755B9A">
        <w:trPr>
          <w:trHeight w:val="418"/>
        </w:trPr>
        <w:tc>
          <w:tcPr>
            <w:tcW w:w="113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2A45DD" w:rsidRDefault="002A45DD" w:rsidP="00755B9A">
            <w:pPr>
              <w:pStyle w:val="a5"/>
              <w:spacing w:line="0" w:lineRule="atLeast"/>
              <w:jc w:val="center"/>
            </w:pPr>
          </w:p>
        </w:tc>
      </w:tr>
      <w:tr w:rsidR="00362F3C" w:rsidTr="00755B9A">
        <w:trPr>
          <w:trHeight w:val="418"/>
        </w:trPr>
        <w:tc>
          <w:tcPr>
            <w:tcW w:w="1135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362F3C" w:rsidRDefault="00362F3C" w:rsidP="00755B9A">
            <w:pPr>
              <w:pStyle w:val="a5"/>
              <w:spacing w:line="0" w:lineRule="atLeast"/>
              <w:jc w:val="center"/>
            </w:pPr>
          </w:p>
        </w:tc>
      </w:tr>
    </w:tbl>
    <w:p w:rsidR="002A45DD" w:rsidRDefault="002A45DD" w:rsidP="002A45DD">
      <w:pPr>
        <w:pStyle w:val="a5"/>
        <w:spacing w:line="0" w:lineRule="atLeast"/>
      </w:pPr>
    </w:p>
    <w:p w:rsidR="00362F3C" w:rsidRDefault="00362F3C" w:rsidP="002A45DD">
      <w:pPr>
        <w:pStyle w:val="a5"/>
        <w:spacing w:line="0" w:lineRule="atLeast"/>
      </w:pPr>
    </w:p>
    <w:sectPr w:rsidR="00362F3C" w:rsidSect="00BD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4E" w:rsidRDefault="003D7B4E" w:rsidP="005D0A1F">
      <w:r>
        <w:separator/>
      </w:r>
    </w:p>
  </w:endnote>
  <w:endnote w:type="continuationSeparator" w:id="1">
    <w:p w:rsidR="003D7B4E" w:rsidRDefault="003D7B4E" w:rsidP="005D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4E" w:rsidRDefault="003D7B4E" w:rsidP="005D0A1F">
      <w:r>
        <w:separator/>
      </w:r>
    </w:p>
  </w:footnote>
  <w:footnote w:type="continuationSeparator" w:id="1">
    <w:p w:rsidR="003D7B4E" w:rsidRDefault="003D7B4E" w:rsidP="005D0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9E"/>
    <w:rsid w:val="000230EF"/>
    <w:rsid w:val="000F18AB"/>
    <w:rsid w:val="001030B4"/>
    <w:rsid w:val="00130CFC"/>
    <w:rsid w:val="001F75D3"/>
    <w:rsid w:val="002511EB"/>
    <w:rsid w:val="0028089C"/>
    <w:rsid w:val="002A45DD"/>
    <w:rsid w:val="002E70A4"/>
    <w:rsid w:val="00362F3C"/>
    <w:rsid w:val="003D7B4E"/>
    <w:rsid w:val="00412E64"/>
    <w:rsid w:val="0041429E"/>
    <w:rsid w:val="00455A1F"/>
    <w:rsid w:val="00493940"/>
    <w:rsid w:val="004A4EBF"/>
    <w:rsid w:val="004C7DF0"/>
    <w:rsid w:val="005D0A1F"/>
    <w:rsid w:val="006063C5"/>
    <w:rsid w:val="00721EAF"/>
    <w:rsid w:val="00755B9A"/>
    <w:rsid w:val="00801447"/>
    <w:rsid w:val="00845C34"/>
    <w:rsid w:val="00866ED4"/>
    <w:rsid w:val="00904A74"/>
    <w:rsid w:val="00950F8C"/>
    <w:rsid w:val="009B18BD"/>
    <w:rsid w:val="00A05E57"/>
    <w:rsid w:val="00A21413"/>
    <w:rsid w:val="00B407FD"/>
    <w:rsid w:val="00B50E78"/>
    <w:rsid w:val="00B65088"/>
    <w:rsid w:val="00BD4C5E"/>
    <w:rsid w:val="00D03219"/>
    <w:rsid w:val="00D4186A"/>
    <w:rsid w:val="00E117AD"/>
    <w:rsid w:val="00F147D6"/>
    <w:rsid w:val="00F7307E"/>
    <w:rsid w:val="00F86EF1"/>
    <w:rsid w:val="00FA142E"/>
    <w:rsid w:val="00FD784D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A1F"/>
    <w:rPr>
      <w:sz w:val="18"/>
      <w:szCs w:val="18"/>
    </w:rPr>
  </w:style>
  <w:style w:type="paragraph" w:styleId="a5">
    <w:name w:val="No Spacing"/>
    <w:uiPriority w:val="1"/>
    <w:qFormat/>
    <w:rsid w:val="002A45DD"/>
    <w:pPr>
      <w:widowControl w:val="0"/>
      <w:jc w:val="both"/>
    </w:pPr>
  </w:style>
  <w:style w:type="table" w:styleId="a6">
    <w:name w:val="Table Grid"/>
    <w:basedOn w:val="a1"/>
    <w:uiPriority w:val="59"/>
    <w:rsid w:val="002A4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55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ZJTL3046</cp:lastModifiedBy>
  <cp:revision>2</cp:revision>
  <dcterms:created xsi:type="dcterms:W3CDTF">2017-10-20T02:05:00Z</dcterms:created>
  <dcterms:modified xsi:type="dcterms:W3CDTF">2017-10-20T02:05:00Z</dcterms:modified>
</cp:coreProperties>
</file>