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D0" w:rsidRPr="0027321C" w:rsidRDefault="00714ED0" w:rsidP="00714ED0">
      <w:pPr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bookmarkStart w:id="0" w:name="_GoBack"/>
      <w:bookmarkEnd w:id="0"/>
      <w:r w:rsidRPr="0027321C">
        <w:rPr>
          <w:rFonts w:ascii="方正小标宋简体" w:eastAsia="方正小标宋简体" w:hAnsi="华文中宋" w:hint="eastAsia"/>
          <w:bCs/>
          <w:sz w:val="36"/>
          <w:szCs w:val="36"/>
        </w:rPr>
        <w:t>浙江大学202</w:t>
      </w:r>
      <w:r>
        <w:rPr>
          <w:rFonts w:ascii="方正小标宋简体" w:eastAsia="方正小标宋简体" w:hAnsi="华文中宋"/>
          <w:bCs/>
          <w:sz w:val="36"/>
          <w:szCs w:val="36"/>
        </w:rPr>
        <w:t>1</w:t>
      </w:r>
      <w:r w:rsidRPr="0027321C">
        <w:rPr>
          <w:rFonts w:ascii="方正小标宋简体" w:eastAsia="方正小标宋简体" w:hAnsi="华文中宋" w:hint="eastAsia"/>
          <w:bCs/>
          <w:sz w:val="36"/>
          <w:szCs w:val="36"/>
        </w:rPr>
        <w:t>年“乐龄”计划项目申报表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275"/>
        <w:gridCol w:w="1420"/>
        <w:gridCol w:w="1276"/>
        <w:gridCol w:w="1276"/>
        <w:gridCol w:w="992"/>
        <w:gridCol w:w="1302"/>
        <w:gridCol w:w="15"/>
      </w:tblGrid>
      <w:tr w:rsidR="00714ED0" w:rsidTr="00714ED0">
        <w:trPr>
          <w:trHeight w:val="73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EC47EF">
        <w:trPr>
          <w:trHeight w:val="103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D0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项目类别</w:t>
            </w:r>
          </w:p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（打钩）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D0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院史研究□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党史学习教育活动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“读懂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中国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”系列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活动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口述历史·个人成长史□ </w:t>
            </w:r>
            <w:r w:rsidRPr="007967E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口述历史·院系发展史□</w:t>
            </w:r>
          </w:p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口述历史·学科建设史□</w:t>
            </w:r>
            <w:r w:rsidRPr="007967E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7967E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正能量活动□</w:t>
            </w:r>
          </w:p>
        </w:tc>
      </w:tr>
      <w:tr w:rsidR="00714ED0" w:rsidTr="000921BC">
        <w:trPr>
          <w:gridAfter w:val="1"/>
          <w:wAfter w:w="15" w:type="dxa"/>
          <w:trHeight w:val="6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Default="00714ED0" w:rsidP="00BD52C8">
            <w:pPr>
              <w:snapToGrid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申请经费（万元）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0921BC">
        <w:trPr>
          <w:gridAfter w:val="1"/>
          <w:wAfter w:w="15" w:type="dxa"/>
          <w:trHeight w:val="66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D0" w:rsidRPr="007967EB" w:rsidRDefault="00714ED0" w:rsidP="00BD52C8">
            <w:pPr>
              <w:snapToGrid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申报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职称/职务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职工号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921BC" w:rsidTr="000921BC">
        <w:trPr>
          <w:gridAfter w:val="1"/>
          <w:wAfter w:w="15" w:type="dxa"/>
          <w:trHeight w:val="661"/>
          <w:jc w:val="center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1BC" w:rsidRPr="007967EB" w:rsidRDefault="000921BC" w:rsidP="00BD52C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邮箱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0921BC">
        <w:trPr>
          <w:gridAfter w:val="1"/>
          <w:wAfter w:w="15" w:type="dxa"/>
          <w:trHeight w:val="64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ED0" w:rsidRDefault="00714ED0" w:rsidP="00EC47EF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主要</w:t>
            </w:r>
            <w:r w:rsidR="00EC47EF">
              <w:rPr>
                <w:rFonts w:ascii="仿宋_GB2312" w:eastAsia="仿宋_GB2312" w:hAnsi="仿宋_GB2312" w:hint="eastAsia"/>
                <w:sz w:val="24"/>
                <w:szCs w:val="24"/>
              </w:rPr>
              <w:t>参与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职称/职务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0921BC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职工号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0921BC" w:rsidTr="000921BC">
        <w:trPr>
          <w:gridAfter w:val="1"/>
          <w:wAfter w:w="15" w:type="dxa"/>
          <w:trHeight w:val="67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邮箱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BC" w:rsidRPr="007967EB" w:rsidRDefault="000921BC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714ED0">
        <w:trPr>
          <w:trHeight w:val="119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设计方案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714ED0">
        <w:trPr>
          <w:trHeight w:val="15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进度安排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714ED0">
        <w:trPr>
          <w:trHeight w:val="160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预期成果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714ED0" w:rsidTr="00714ED0">
        <w:trPr>
          <w:trHeight w:val="62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Default="00714ED0" w:rsidP="00BD52C8">
            <w:pPr>
              <w:ind w:left="240" w:hangingChars="100" w:hanging="24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申报单位</w:t>
            </w:r>
          </w:p>
          <w:p w:rsidR="00714ED0" w:rsidRPr="007967EB" w:rsidRDefault="00714ED0" w:rsidP="00BD52C8">
            <w:pPr>
              <w:ind w:left="240" w:hangingChars="100" w:hanging="24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意见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负责人签字：</w:t>
            </w:r>
          </w:p>
          <w:p w:rsidR="00714ED0" w:rsidRPr="007967EB" w:rsidRDefault="00714ED0" w:rsidP="00714ED0">
            <w:pPr>
              <w:ind w:firstLineChars="2100" w:firstLine="5040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（盖章）</w:t>
            </w: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         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年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月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日</w:t>
            </w:r>
          </w:p>
        </w:tc>
      </w:tr>
      <w:tr w:rsidR="00714ED0" w:rsidTr="000921BC">
        <w:trPr>
          <w:trHeight w:val="153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离退休工作处审批意见</w:t>
            </w:r>
          </w:p>
        </w:tc>
        <w:tc>
          <w:tcPr>
            <w:tcW w:w="7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714ED0" w:rsidRPr="007967EB" w:rsidRDefault="00714ED0" w:rsidP="00BD52C8">
            <w:pPr>
              <w:ind w:firstLineChars="1800" w:firstLine="4320"/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负责人签字：</w:t>
            </w: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（盖章）</w:t>
            </w:r>
          </w:p>
          <w:p w:rsidR="00714ED0" w:rsidRPr="007967EB" w:rsidRDefault="00714ED0" w:rsidP="00BD52C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          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年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月 </w:t>
            </w:r>
            <w:r w:rsidRPr="007967EB"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 w:rsidRPr="007967EB">
              <w:rPr>
                <w:rFonts w:ascii="仿宋_GB2312" w:eastAsia="仿宋_GB2312" w:hAnsi="仿宋_GB2312" w:hint="eastAsia"/>
                <w:sz w:val="24"/>
                <w:szCs w:val="24"/>
              </w:rPr>
              <w:t>日</w:t>
            </w:r>
          </w:p>
        </w:tc>
      </w:tr>
    </w:tbl>
    <w:p w:rsidR="00714ED0" w:rsidRPr="00714ED0" w:rsidRDefault="00714ED0" w:rsidP="00714ED0">
      <w:pPr>
        <w:rPr>
          <w:rFonts w:ascii="仿宋_GB2312" w:eastAsia="仿宋_GB2312"/>
          <w:sz w:val="28"/>
          <w:szCs w:val="28"/>
        </w:rPr>
      </w:pPr>
      <w:r w:rsidRPr="003573FB">
        <w:rPr>
          <w:rFonts w:ascii="仿宋_GB2312" w:eastAsia="仿宋_GB2312" w:hint="eastAsia"/>
          <w:sz w:val="28"/>
          <w:szCs w:val="28"/>
        </w:rPr>
        <w:t>备注</w:t>
      </w:r>
      <w:r w:rsidRPr="003573FB"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/>
          <w:sz w:val="28"/>
          <w:szCs w:val="28"/>
        </w:rPr>
        <w:t>申报</w:t>
      </w:r>
      <w:r w:rsidRPr="003573FB">
        <w:rPr>
          <w:rFonts w:ascii="仿宋_GB2312" w:eastAsia="仿宋_GB2312" w:hint="eastAsia"/>
          <w:sz w:val="28"/>
          <w:szCs w:val="28"/>
        </w:rPr>
        <w:t>支撑材料</w:t>
      </w:r>
      <w:r w:rsidR="00EC47EF">
        <w:rPr>
          <w:rFonts w:ascii="仿宋_GB2312" w:eastAsia="仿宋_GB2312" w:hint="eastAsia"/>
          <w:sz w:val="28"/>
          <w:szCs w:val="28"/>
        </w:rPr>
        <w:t>、其他参与者等均</w:t>
      </w:r>
      <w:r w:rsidRPr="003573FB">
        <w:rPr>
          <w:rFonts w:ascii="仿宋_GB2312" w:eastAsia="仿宋_GB2312" w:hint="eastAsia"/>
          <w:sz w:val="28"/>
          <w:szCs w:val="28"/>
        </w:rPr>
        <w:t>可另</w:t>
      </w:r>
      <w:r>
        <w:rPr>
          <w:rFonts w:ascii="仿宋_GB2312" w:eastAsia="仿宋_GB2312" w:hint="eastAsia"/>
          <w:sz w:val="28"/>
          <w:szCs w:val="28"/>
        </w:rPr>
        <w:t>附页</w:t>
      </w:r>
      <w:r w:rsidRPr="003573FB">
        <w:rPr>
          <w:rFonts w:ascii="仿宋_GB2312" w:eastAsia="仿宋_GB2312" w:hint="eastAsia"/>
          <w:sz w:val="28"/>
          <w:szCs w:val="28"/>
        </w:rPr>
        <w:t>。</w:t>
      </w:r>
    </w:p>
    <w:sectPr w:rsidR="00714ED0" w:rsidRPr="0071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332" w:rsidRDefault="00B44332" w:rsidP="008233EE">
      <w:r>
        <w:separator/>
      </w:r>
    </w:p>
  </w:endnote>
  <w:endnote w:type="continuationSeparator" w:id="0">
    <w:p w:rsidR="00B44332" w:rsidRDefault="00B44332" w:rsidP="0082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332" w:rsidRDefault="00B44332" w:rsidP="008233EE">
      <w:r>
        <w:separator/>
      </w:r>
    </w:p>
  </w:footnote>
  <w:footnote w:type="continuationSeparator" w:id="0">
    <w:p w:rsidR="00B44332" w:rsidRDefault="00B44332" w:rsidP="0082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3B"/>
    <w:rsid w:val="00011AA0"/>
    <w:rsid w:val="00072E63"/>
    <w:rsid w:val="00073B86"/>
    <w:rsid w:val="000921BC"/>
    <w:rsid w:val="000941D4"/>
    <w:rsid w:val="000B3FEA"/>
    <w:rsid w:val="000D0CDA"/>
    <w:rsid w:val="000D661C"/>
    <w:rsid w:val="00391C54"/>
    <w:rsid w:val="004043F8"/>
    <w:rsid w:val="00577DAC"/>
    <w:rsid w:val="005A39C5"/>
    <w:rsid w:val="005A7B5E"/>
    <w:rsid w:val="00603442"/>
    <w:rsid w:val="006065F7"/>
    <w:rsid w:val="00614DC2"/>
    <w:rsid w:val="007000CE"/>
    <w:rsid w:val="00714ED0"/>
    <w:rsid w:val="007F2FFB"/>
    <w:rsid w:val="008131DC"/>
    <w:rsid w:val="008233EE"/>
    <w:rsid w:val="0087268C"/>
    <w:rsid w:val="00893D1C"/>
    <w:rsid w:val="009B4553"/>
    <w:rsid w:val="009B76DB"/>
    <w:rsid w:val="00A24B81"/>
    <w:rsid w:val="00A9390C"/>
    <w:rsid w:val="00AD7D54"/>
    <w:rsid w:val="00B10255"/>
    <w:rsid w:val="00B44332"/>
    <w:rsid w:val="00B61740"/>
    <w:rsid w:val="00CE40F1"/>
    <w:rsid w:val="00CF0D3B"/>
    <w:rsid w:val="00CF1405"/>
    <w:rsid w:val="00D0152D"/>
    <w:rsid w:val="00DC18A3"/>
    <w:rsid w:val="00E02743"/>
    <w:rsid w:val="00E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77C3C"/>
  <w15:chartTrackingRefBased/>
  <w15:docId w15:val="{F0A56A65-5E0A-4296-8FEE-09BAD3C9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9390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3EE"/>
    <w:rPr>
      <w:sz w:val="18"/>
      <w:szCs w:val="18"/>
    </w:rPr>
  </w:style>
  <w:style w:type="paragraph" w:styleId="a7">
    <w:name w:val="List Paragraph"/>
    <w:basedOn w:val="a"/>
    <w:uiPriority w:val="34"/>
    <w:qFormat/>
    <w:rsid w:val="000941D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A9390C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Hyperlink"/>
    <w:basedOn w:val="a0"/>
    <w:uiPriority w:val="99"/>
    <w:unhideWhenUsed/>
    <w:rsid w:val="00A9390C"/>
    <w:rPr>
      <w:color w:val="0000FF"/>
      <w:u w:val="single"/>
    </w:rPr>
  </w:style>
  <w:style w:type="character" w:styleId="a9">
    <w:name w:val="Strong"/>
    <w:basedOn w:val="a0"/>
    <w:uiPriority w:val="22"/>
    <w:qFormat/>
    <w:rsid w:val="00404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TLX3060A</dc:creator>
  <cp:keywords/>
  <dc:description/>
  <cp:lastModifiedBy>TLX3060A</cp:lastModifiedBy>
  <cp:revision>3</cp:revision>
  <dcterms:created xsi:type="dcterms:W3CDTF">2021-06-08T05:56:00Z</dcterms:created>
  <dcterms:modified xsi:type="dcterms:W3CDTF">2021-06-08T05:56:00Z</dcterms:modified>
</cp:coreProperties>
</file>