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F1D" w:rsidRDefault="00351F1D" w:rsidP="00351F1D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351F1D" w:rsidRPr="004E73E7" w:rsidRDefault="00351F1D" w:rsidP="00351F1D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4E73E7">
        <w:rPr>
          <w:rFonts w:ascii="Arial" w:eastAsia="宋体" w:hAnsi="Arial" w:cs="Arial"/>
          <w:color w:val="000000"/>
          <w:kern w:val="0"/>
          <w:sz w:val="24"/>
          <w:szCs w:val="24"/>
        </w:rPr>
        <w:t>附件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二</w:t>
      </w:r>
      <w:r w:rsidRPr="004E73E7">
        <w:rPr>
          <w:rFonts w:ascii="Arial" w:eastAsia="宋体" w:hAnsi="Arial" w:cs="Arial"/>
          <w:color w:val="000000"/>
          <w:kern w:val="0"/>
          <w:sz w:val="24"/>
          <w:szCs w:val="24"/>
        </w:rPr>
        <w:t>：</w:t>
      </w:r>
    </w:p>
    <w:p w:rsidR="00351F1D" w:rsidRPr="00DA18C4" w:rsidRDefault="00351F1D" w:rsidP="00351F1D">
      <w:pPr>
        <w:widowControl/>
        <w:shd w:val="clear" w:color="auto" w:fill="FFFFFF"/>
        <w:jc w:val="center"/>
        <w:rPr>
          <w:rFonts w:ascii="方正小标宋简体" w:eastAsia="方正小标宋简体" w:hAnsi="Arial" w:cs="Arial"/>
          <w:color w:val="000000"/>
          <w:kern w:val="0"/>
          <w:sz w:val="22"/>
          <w:szCs w:val="18"/>
        </w:rPr>
      </w:pPr>
      <w:r w:rsidRPr="00DA18C4">
        <w:rPr>
          <w:rFonts w:ascii="方正小标宋简体" w:eastAsia="方正小标宋简体" w:hAnsi="Arial" w:cs="Arial" w:hint="eastAsia"/>
          <w:bCs/>
          <w:color w:val="000000"/>
          <w:kern w:val="0"/>
          <w:sz w:val="36"/>
          <w:szCs w:val="24"/>
        </w:rPr>
        <w:t>2020年退休党支部联络员、退休工作联络员会议参会回执</w:t>
      </w:r>
    </w:p>
    <w:p w:rsidR="00351F1D" w:rsidRPr="004E73E7" w:rsidRDefault="00351F1D" w:rsidP="00351F1D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Arial" w:eastAsia="宋体" w:hAnsi="Arial" w:cs="Arial"/>
          <w:color w:val="000000"/>
          <w:kern w:val="0"/>
          <w:szCs w:val="21"/>
        </w:rPr>
        <w:t xml:space="preserve">    </w:t>
      </w:r>
      <w:r w:rsidRPr="004E73E7">
        <w:rPr>
          <w:rFonts w:ascii="Arial" w:eastAsia="宋体" w:hAnsi="Arial" w:cs="Arial"/>
          <w:b/>
          <w:bCs/>
          <w:color w:val="000000"/>
          <w:kern w:val="0"/>
          <w:szCs w:val="21"/>
        </w:rPr>
        <w:t xml:space="preserve">                                                                  </w:t>
      </w:r>
    </w:p>
    <w:tbl>
      <w:tblPr>
        <w:tblW w:w="1459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410"/>
        <w:gridCol w:w="1418"/>
        <w:gridCol w:w="1984"/>
        <w:gridCol w:w="1843"/>
        <w:gridCol w:w="1417"/>
        <w:gridCol w:w="1843"/>
        <w:gridCol w:w="1985"/>
        <w:gridCol w:w="1134"/>
      </w:tblGrid>
      <w:tr w:rsidR="000876CC" w:rsidRPr="004E73E7" w:rsidTr="000876CC">
        <w:trPr>
          <w:tblCellSpacing w:w="0" w:type="dxa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76CC" w:rsidRPr="0082363A" w:rsidRDefault="000876CC" w:rsidP="000876CC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82363A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76CC" w:rsidRPr="0082363A" w:rsidRDefault="000876CC" w:rsidP="000876CC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6CC" w:rsidRPr="0082363A" w:rsidRDefault="000876CC" w:rsidP="000876CC">
            <w:pPr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82363A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退休党支部联络员</w:t>
            </w:r>
            <w:r w:rsidRPr="0082363A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76CC" w:rsidRPr="0082363A" w:rsidRDefault="000876CC" w:rsidP="000876CC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82363A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76CC" w:rsidRPr="0082363A" w:rsidRDefault="000876CC" w:rsidP="000876CC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82363A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6CC" w:rsidRPr="0082363A" w:rsidRDefault="000876CC" w:rsidP="000876CC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82363A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退休工作联络员</w:t>
            </w:r>
            <w:r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76CC" w:rsidRPr="0082363A" w:rsidRDefault="000876CC" w:rsidP="000876CC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82363A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76CC" w:rsidRPr="0082363A" w:rsidRDefault="000876CC" w:rsidP="000876CC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82363A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6CC" w:rsidRPr="0082363A" w:rsidRDefault="000876CC" w:rsidP="000876C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82363A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876CC" w:rsidRPr="004E73E7" w:rsidTr="000876CC">
        <w:trPr>
          <w:tblCellSpacing w:w="0" w:type="dxa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76CC" w:rsidRPr="004E73E7" w:rsidRDefault="000876CC" w:rsidP="000876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3E7">
              <w:rPr>
                <w:rFonts w:ascii="宋体" w:eastAsia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76CC" w:rsidRPr="004E73E7" w:rsidRDefault="000876CC" w:rsidP="000876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6CC" w:rsidRPr="004E73E7" w:rsidRDefault="000876CC" w:rsidP="000876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76CC" w:rsidRPr="004E73E7" w:rsidRDefault="000876CC" w:rsidP="000876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76CC" w:rsidRPr="004E73E7" w:rsidRDefault="000876CC" w:rsidP="000876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6CC" w:rsidRPr="004E73E7" w:rsidRDefault="000876CC" w:rsidP="000876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876CC" w:rsidRPr="004E73E7" w:rsidRDefault="000876CC" w:rsidP="000876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876CC" w:rsidRPr="004E73E7" w:rsidRDefault="000876CC" w:rsidP="000876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76CC" w:rsidRPr="004E73E7" w:rsidRDefault="000876CC" w:rsidP="000876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6CC" w:rsidRPr="004E73E7" w:rsidTr="000876CC">
        <w:trPr>
          <w:tblCellSpacing w:w="0" w:type="dxa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76CC" w:rsidRPr="004E73E7" w:rsidRDefault="000876CC" w:rsidP="000876C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73E7">
              <w:rPr>
                <w:rFonts w:ascii="宋体" w:eastAsia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76CC" w:rsidRPr="004E73E7" w:rsidRDefault="000876CC" w:rsidP="000876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6CC" w:rsidRPr="004E73E7" w:rsidRDefault="000876CC" w:rsidP="000876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76CC" w:rsidRPr="004E73E7" w:rsidRDefault="000876CC" w:rsidP="000876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76CC" w:rsidRPr="004E73E7" w:rsidRDefault="000876CC" w:rsidP="000876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6CC" w:rsidRPr="004E73E7" w:rsidRDefault="000876CC" w:rsidP="000876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876CC" w:rsidRPr="004E73E7" w:rsidRDefault="000876CC" w:rsidP="000876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876CC" w:rsidRPr="00900D22" w:rsidRDefault="000876CC" w:rsidP="000876CC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76CC" w:rsidRPr="004E73E7" w:rsidRDefault="000876CC" w:rsidP="000876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876CC" w:rsidRPr="004E73E7" w:rsidTr="000876CC">
        <w:trPr>
          <w:tblCellSpacing w:w="0" w:type="dxa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CC" w:rsidRPr="004E73E7" w:rsidRDefault="000876CC" w:rsidP="000876C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CC" w:rsidRPr="004E73E7" w:rsidRDefault="000876CC" w:rsidP="000876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76CC" w:rsidRPr="004E73E7" w:rsidRDefault="000876CC" w:rsidP="000876C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76CC" w:rsidRPr="004E73E7" w:rsidRDefault="000876CC" w:rsidP="000876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CC" w:rsidRPr="004E73E7" w:rsidRDefault="000876CC" w:rsidP="000876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876CC" w:rsidRPr="004E73E7" w:rsidRDefault="000876CC" w:rsidP="000876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CC" w:rsidRPr="004E73E7" w:rsidRDefault="000876CC" w:rsidP="000876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876CC" w:rsidRPr="00900D22" w:rsidRDefault="000876CC" w:rsidP="000876CC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876CC" w:rsidRPr="004E73E7" w:rsidRDefault="000876CC" w:rsidP="000876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51F1D" w:rsidRPr="009904EB" w:rsidRDefault="00351F1D" w:rsidP="009904EB">
      <w:pPr>
        <w:widowControl/>
        <w:shd w:val="clear" w:color="auto" w:fill="FFFFFF"/>
        <w:ind w:leftChars="-337" w:left="-708" w:firstLineChars="150" w:firstLine="422"/>
        <w:jc w:val="left"/>
        <w:rPr>
          <w:rFonts w:ascii="仿宋_GB2312" w:eastAsia="仿宋_GB2312" w:hAnsi="Arial" w:cs="Arial"/>
          <w:b/>
          <w:bCs/>
          <w:color w:val="000000"/>
          <w:kern w:val="0"/>
          <w:sz w:val="28"/>
          <w:szCs w:val="24"/>
        </w:rPr>
      </w:pPr>
      <w:r w:rsidRPr="009904EB">
        <w:rPr>
          <w:rFonts w:ascii="仿宋_GB2312" w:eastAsia="仿宋_GB2312" w:hAnsi="Arial" w:cs="Arial" w:hint="eastAsia"/>
          <w:b/>
          <w:bCs/>
          <w:color w:val="000000"/>
          <w:kern w:val="0"/>
          <w:sz w:val="28"/>
          <w:szCs w:val="24"/>
        </w:rPr>
        <w:t>请</w:t>
      </w:r>
      <w:r w:rsidRPr="009904EB">
        <w:rPr>
          <w:rFonts w:ascii="仿宋_GB2312" w:eastAsia="仿宋_GB2312" w:hAnsi="Arial" w:cs="Arial"/>
          <w:b/>
          <w:bCs/>
          <w:color w:val="000000"/>
          <w:kern w:val="0"/>
          <w:sz w:val="28"/>
          <w:szCs w:val="24"/>
        </w:rPr>
        <w:t>将回执于6月</w:t>
      </w:r>
      <w:r w:rsidR="006D6994" w:rsidRPr="009904EB">
        <w:rPr>
          <w:rFonts w:ascii="仿宋_GB2312" w:eastAsia="仿宋_GB2312" w:hAnsi="Arial" w:cs="Arial"/>
          <w:b/>
          <w:bCs/>
          <w:color w:val="000000"/>
          <w:kern w:val="0"/>
          <w:sz w:val="28"/>
          <w:szCs w:val="24"/>
        </w:rPr>
        <w:t>28</w:t>
      </w:r>
      <w:r w:rsidRPr="009904EB">
        <w:rPr>
          <w:rFonts w:ascii="仿宋_GB2312" w:eastAsia="仿宋_GB2312" w:hAnsi="Arial" w:cs="Arial"/>
          <w:b/>
          <w:bCs/>
          <w:color w:val="000000"/>
          <w:kern w:val="0"/>
          <w:sz w:val="28"/>
          <w:szCs w:val="24"/>
        </w:rPr>
        <w:t>日（</w:t>
      </w:r>
      <w:r w:rsidRPr="009904EB">
        <w:rPr>
          <w:rFonts w:ascii="仿宋_GB2312" w:eastAsia="仿宋_GB2312" w:hAnsi="Arial" w:cs="Arial" w:hint="eastAsia"/>
          <w:b/>
          <w:bCs/>
          <w:color w:val="000000"/>
          <w:kern w:val="0"/>
          <w:sz w:val="28"/>
          <w:szCs w:val="24"/>
        </w:rPr>
        <w:t>周</w:t>
      </w:r>
      <w:r w:rsidR="006D6994" w:rsidRPr="009904EB">
        <w:rPr>
          <w:rFonts w:ascii="仿宋_GB2312" w:eastAsia="仿宋_GB2312" w:hAnsi="Arial" w:cs="Arial" w:hint="eastAsia"/>
          <w:b/>
          <w:bCs/>
          <w:color w:val="000000"/>
          <w:kern w:val="0"/>
          <w:sz w:val="28"/>
          <w:szCs w:val="24"/>
        </w:rPr>
        <w:t>日</w:t>
      </w:r>
      <w:r w:rsidRPr="009904EB">
        <w:rPr>
          <w:rFonts w:ascii="仿宋_GB2312" w:eastAsia="仿宋_GB2312" w:hAnsi="Arial" w:cs="Arial"/>
          <w:b/>
          <w:bCs/>
          <w:color w:val="000000"/>
          <w:kern w:val="0"/>
          <w:sz w:val="28"/>
          <w:szCs w:val="24"/>
        </w:rPr>
        <w:t>）中午12:00前报送至</w:t>
      </w:r>
      <w:r w:rsidRPr="009904EB">
        <w:rPr>
          <w:rFonts w:ascii="仿宋_GB2312" w:eastAsia="仿宋_GB2312" w:hAnsi="Arial" w:cs="Arial" w:hint="eastAsia"/>
          <w:b/>
          <w:bCs/>
          <w:color w:val="000000"/>
          <w:kern w:val="0"/>
          <w:sz w:val="28"/>
          <w:szCs w:val="24"/>
        </w:rPr>
        <w:t>离退休工作处邮箱</w:t>
      </w:r>
      <w:hyperlink r:id="rId6" w:history="1">
        <w:r w:rsidRPr="009904EB">
          <w:rPr>
            <w:rStyle w:val="a3"/>
            <w:rFonts w:hAnsi="Arial" w:cs="Arial"/>
            <w:b/>
            <w:bCs/>
            <w:kern w:val="0"/>
            <w:sz w:val="28"/>
            <w:szCs w:val="24"/>
          </w:rPr>
          <w:t>ltxgzc@zju.edu.cn</w:t>
        </w:r>
      </w:hyperlink>
    </w:p>
    <w:p w:rsidR="00351F1D" w:rsidRPr="00900D22" w:rsidRDefault="00351F1D" w:rsidP="00351F1D">
      <w:pPr>
        <w:jc w:val="center"/>
      </w:pPr>
    </w:p>
    <w:p w:rsidR="00351F1D" w:rsidRPr="000876CC" w:rsidRDefault="00351F1D">
      <w:bookmarkStart w:id="0" w:name="_GoBack"/>
      <w:bookmarkEnd w:id="0"/>
    </w:p>
    <w:sectPr w:rsidR="00351F1D" w:rsidRPr="000876CC" w:rsidSect="000876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D46" w:rsidRDefault="00BD4D46" w:rsidP="00D4471F">
      <w:r>
        <w:separator/>
      </w:r>
    </w:p>
  </w:endnote>
  <w:endnote w:type="continuationSeparator" w:id="0">
    <w:p w:rsidR="00BD4D46" w:rsidRDefault="00BD4D46" w:rsidP="00D4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D46" w:rsidRDefault="00BD4D46" w:rsidP="00D4471F">
      <w:r>
        <w:separator/>
      </w:r>
    </w:p>
  </w:footnote>
  <w:footnote w:type="continuationSeparator" w:id="0">
    <w:p w:rsidR="00BD4D46" w:rsidRDefault="00BD4D46" w:rsidP="00D44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1D"/>
    <w:rsid w:val="000876CC"/>
    <w:rsid w:val="00351F1D"/>
    <w:rsid w:val="006D6994"/>
    <w:rsid w:val="00726FB8"/>
    <w:rsid w:val="009904EB"/>
    <w:rsid w:val="00BD4D46"/>
    <w:rsid w:val="00D4471F"/>
    <w:rsid w:val="00DA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A446E0-B7A8-4F04-A7D4-5D93A415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F1D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44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47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4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47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txgzc@zj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离退休工作处</dc:creator>
  <cp:keywords/>
  <dc:description/>
  <cp:lastModifiedBy>离退休工作处</cp:lastModifiedBy>
  <cp:revision>6</cp:revision>
  <dcterms:created xsi:type="dcterms:W3CDTF">2020-06-23T09:43:00Z</dcterms:created>
  <dcterms:modified xsi:type="dcterms:W3CDTF">2020-06-24T02:39:00Z</dcterms:modified>
</cp:coreProperties>
</file>