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49" w:rsidRDefault="00B81149" w:rsidP="00B81149">
      <w:pPr>
        <w:tabs>
          <w:tab w:val="left" w:pos="8280"/>
        </w:tabs>
        <w:spacing w:line="568" w:lineRule="exact"/>
        <w:rPr>
          <w:rFonts w:ascii="仿宋_GB2312" w:eastAsia="仿宋_GB2312"/>
          <w:sz w:val="32"/>
          <w:szCs w:val="32"/>
        </w:rPr>
      </w:pPr>
    </w:p>
    <w:p w:rsidR="00B81149" w:rsidRDefault="00B81149" w:rsidP="00B81149">
      <w:pPr>
        <w:tabs>
          <w:tab w:val="left" w:pos="8280"/>
        </w:tabs>
        <w:spacing w:line="568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B81149" w:rsidRPr="00104BFE" w:rsidRDefault="00B81149" w:rsidP="00B81149">
      <w:pPr>
        <w:widowControl/>
        <w:shd w:val="clear" w:color="auto" w:fill="FFFFFF"/>
        <w:wordWrap w:val="0"/>
        <w:spacing w:line="540" w:lineRule="atLeast"/>
        <w:jc w:val="center"/>
        <w:rPr>
          <w:rFonts w:ascii="黑体" w:eastAsia="黑体" w:hAnsi="黑体" w:cs="Arial" w:hint="eastAsia"/>
          <w:color w:val="040404"/>
          <w:kern w:val="0"/>
          <w:sz w:val="30"/>
          <w:szCs w:val="30"/>
          <w:bdr w:val="none" w:sz="0" w:space="0" w:color="auto" w:frame="1"/>
        </w:rPr>
      </w:pPr>
      <w:r w:rsidRPr="002E01BC">
        <w:rPr>
          <w:rFonts w:ascii="黑体" w:eastAsia="黑体" w:hAnsi="黑体" w:cs="Arial" w:hint="eastAsia"/>
          <w:color w:val="040404"/>
          <w:kern w:val="0"/>
          <w:sz w:val="30"/>
          <w:szCs w:val="30"/>
          <w:bdr w:val="none" w:sz="0" w:space="0" w:color="auto" w:frame="1"/>
        </w:rPr>
        <w:t>20</w:t>
      </w:r>
      <w:r w:rsidR="00C80577">
        <w:rPr>
          <w:rFonts w:ascii="黑体" w:eastAsia="黑体" w:hAnsi="黑体" w:cs="Arial"/>
          <w:color w:val="040404"/>
          <w:kern w:val="0"/>
          <w:sz w:val="30"/>
          <w:szCs w:val="30"/>
          <w:bdr w:val="none" w:sz="0" w:space="0" w:color="auto" w:frame="1"/>
        </w:rPr>
        <w:t>2</w:t>
      </w:r>
      <w:r w:rsidR="00F31049">
        <w:rPr>
          <w:rFonts w:ascii="黑体" w:eastAsia="黑体" w:hAnsi="黑体" w:cs="Arial"/>
          <w:color w:val="040404"/>
          <w:kern w:val="0"/>
          <w:sz w:val="30"/>
          <w:szCs w:val="30"/>
          <w:bdr w:val="none" w:sz="0" w:space="0" w:color="auto" w:frame="1"/>
        </w:rPr>
        <w:t>1</w:t>
      </w:r>
      <w:r w:rsidR="00AD74A5">
        <w:rPr>
          <w:rFonts w:ascii="黑体" w:eastAsia="黑体" w:hAnsi="黑体" w:cs="Arial" w:hint="eastAsia"/>
          <w:color w:val="040404"/>
          <w:kern w:val="0"/>
          <w:sz w:val="30"/>
          <w:szCs w:val="30"/>
          <w:bdr w:val="none" w:sz="0" w:space="0" w:color="auto" w:frame="1"/>
        </w:rPr>
        <w:t>年退休党支部书记培训班</w:t>
      </w:r>
      <w:r w:rsidR="00AD74A5">
        <w:rPr>
          <w:rFonts w:ascii="黑体" w:eastAsia="黑体" w:hAnsi="黑体" w:cs="Arial"/>
          <w:color w:val="040404"/>
          <w:kern w:val="0"/>
          <w:sz w:val="30"/>
          <w:szCs w:val="30"/>
          <w:bdr w:val="none" w:sz="0" w:space="0" w:color="auto" w:frame="1"/>
        </w:rPr>
        <w:t>参训人员名单</w:t>
      </w:r>
    </w:p>
    <w:p w:rsidR="00B81149" w:rsidRPr="00104BFE" w:rsidRDefault="00B81149" w:rsidP="008C5252">
      <w:pPr>
        <w:widowControl/>
        <w:shd w:val="clear" w:color="auto" w:fill="FFFFFF"/>
        <w:wordWrap w:val="0"/>
        <w:spacing w:line="540" w:lineRule="atLeast"/>
        <w:ind w:firstLineChars="300" w:firstLine="900"/>
        <w:jc w:val="left"/>
        <w:rPr>
          <w:rFonts w:ascii="Arial" w:hAnsi="Arial" w:cs="Arial"/>
          <w:color w:val="040404"/>
          <w:kern w:val="0"/>
          <w:sz w:val="27"/>
          <w:szCs w:val="27"/>
        </w:rPr>
      </w:pPr>
      <w:r>
        <w:rPr>
          <w:rFonts w:ascii="仿宋_GB2312" w:eastAsia="仿宋_GB2312" w:hAnsi="Arial" w:cs="Arial" w:hint="eastAsia"/>
          <w:color w:val="040404"/>
          <w:kern w:val="0"/>
          <w:sz w:val="30"/>
          <w:szCs w:val="30"/>
          <w:bdr w:val="none" w:sz="0" w:space="0" w:color="auto" w:frame="1"/>
        </w:rPr>
        <w:t>院级</w:t>
      </w:r>
      <w:r>
        <w:rPr>
          <w:rFonts w:ascii="仿宋_GB2312" w:eastAsia="仿宋_GB2312" w:hAnsi="Arial" w:cs="Arial"/>
          <w:color w:val="040404"/>
          <w:kern w:val="0"/>
          <w:sz w:val="30"/>
          <w:szCs w:val="30"/>
          <w:bdr w:val="none" w:sz="0" w:space="0" w:color="auto" w:frame="1"/>
        </w:rPr>
        <w:t>党组织</w:t>
      </w:r>
      <w:r>
        <w:rPr>
          <w:rFonts w:ascii="仿宋_GB2312" w:eastAsia="仿宋_GB2312" w:hAnsi="Arial" w:cs="Arial" w:hint="eastAsia"/>
          <w:color w:val="040404"/>
          <w:kern w:val="0"/>
          <w:sz w:val="30"/>
          <w:szCs w:val="30"/>
          <w:bdr w:val="none" w:sz="0" w:space="0" w:color="auto" w:frame="1"/>
        </w:rPr>
        <w:t>名称</w:t>
      </w:r>
      <w:r w:rsidRPr="00104BFE">
        <w:rPr>
          <w:rFonts w:ascii="仿宋_GB2312" w:eastAsia="仿宋_GB2312" w:hAnsi="Arial" w:cs="Arial" w:hint="eastAsia"/>
          <w:color w:val="040404"/>
          <w:kern w:val="0"/>
          <w:sz w:val="30"/>
          <w:szCs w:val="30"/>
          <w:bdr w:val="none" w:sz="0" w:space="0" w:color="auto" w:frame="1"/>
        </w:rPr>
        <w:t>：</w:t>
      </w:r>
      <w:r w:rsidR="008C5252">
        <w:rPr>
          <w:rFonts w:ascii="仿宋_GB2312" w:eastAsia="仿宋_GB2312" w:hAnsi="Arial" w:cs="Arial"/>
          <w:color w:val="040404"/>
          <w:kern w:val="0"/>
          <w:sz w:val="30"/>
          <w:szCs w:val="30"/>
          <w:bdr w:val="none" w:sz="0" w:space="0" w:color="auto" w:frame="1"/>
        </w:rPr>
        <w:t xml:space="preserve">     </w:t>
      </w:r>
      <w:r w:rsidR="009628D3">
        <w:rPr>
          <w:rFonts w:ascii="仿宋_GB2312" w:eastAsia="仿宋_GB2312" w:hAnsi="Arial" w:cs="Arial"/>
          <w:color w:val="040404"/>
          <w:kern w:val="0"/>
          <w:sz w:val="30"/>
          <w:szCs w:val="30"/>
          <w:bdr w:val="none" w:sz="0" w:space="0" w:color="auto" w:frame="1"/>
        </w:rPr>
        <w:t xml:space="preserve">  </w:t>
      </w:r>
      <w:r w:rsidR="008C5252">
        <w:rPr>
          <w:rFonts w:ascii="仿宋_GB2312" w:eastAsia="仿宋_GB2312" w:hAnsi="Arial" w:cs="Arial"/>
          <w:color w:val="040404"/>
          <w:kern w:val="0"/>
          <w:sz w:val="30"/>
          <w:szCs w:val="30"/>
          <w:bdr w:val="none" w:sz="0" w:space="0" w:color="auto" w:frame="1"/>
        </w:rPr>
        <w:t xml:space="preserve">     </w:t>
      </w:r>
      <w:r w:rsidR="00AD74A5">
        <w:rPr>
          <w:rFonts w:ascii="仿宋_GB2312" w:eastAsia="仿宋_GB2312" w:hAnsi="Arial" w:cs="Arial"/>
          <w:color w:val="040404"/>
          <w:kern w:val="0"/>
          <w:sz w:val="30"/>
          <w:szCs w:val="30"/>
          <w:bdr w:val="none" w:sz="0" w:space="0" w:color="auto" w:frame="1"/>
        </w:rPr>
        <w:t xml:space="preserve">   </w:t>
      </w:r>
      <w:bookmarkStart w:id="0" w:name="_GoBack"/>
      <w:bookmarkEnd w:id="0"/>
      <w:r w:rsidR="008C5252">
        <w:rPr>
          <w:rFonts w:ascii="仿宋_GB2312" w:eastAsia="仿宋_GB2312" w:hAnsi="Arial" w:cs="Arial"/>
          <w:color w:val="040404"/>
          <w:kern w:val="0"/>
          <w:sz w:val="30"/>
          <w:szCs w:val="30"/>
          <w:bdr w:val="none" w:sz="0" w:space="0" w:color="auto" w:frame="1"/>
        </w:rPr>
        <w:t xml:space="preserve"> </w:t>
      </w:r>
      <w:r w:rsidRPr="00104BFE">
        <w:rPr>
          <w:rFonts w:ascii="仿宋_GB2312" w:eastAsia="仿宋_GB2312" w:hAnsi="Arial" w:cs="Arial" w:hint="eastAsia"/>
          <w:color w:val="040404"/>
          <w:kern w:val="0"/>
          <w:sz w:val="30"/>
          <w:szCs w:val="30"/>
          <w:bdr w:val="none" w:sz="0" w:space="0" w:color="auto" w:frame="1"/>
        </w:rPr>
        <w:t>填表人：</w:t>
      </w:r>
      <w:r w:rsidR="008C5252">
        <w:rPr>
          <w:rFonts w:ascii="仿宋_GB2312" w:eastAsia="仿宋_GB2312" w:hAnsi="Arial" w:cs="Arial"/>
          <w:color w:val="040404"/>
          <w:kern w:val="0"/>
          <w:sz w:val="30"/>
          <w:szCs w:val="30"/>
          <w:bdr w:val="none" w:sz="0" w:space="0" w:color="auto" w:frame="1"/>
        </w:rPr>
        <w:t xml:space="preserve"> </w:t>
      </w:r>
    </w:p>
    <w:tbl>
      <w:tblPr>
        <w:tblW w:w="123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992"/>
        <w:gridCol w:w="1968"/>
        <w:gridCol w:w="2098"/>
        <w:gridCol w:w="850"/>
        <w:gridCol w:w="1575"/>
        <w:gridCol w:w="3954"/>
      </w:tblGrid>
      <w:tr w:rsidR="00B81149" w:rsidRPr="00104BFE" w:rsidTr="00B81149">
        <w:trPr>
          <w:trHeight w:val="585"/>
          <w:jc w:val="center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4BFE"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序号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4BFE"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姓名</w:t>
            </w:r>
          </w:p>
        </w:tc>
        <w:tc>
          <w:tcPr>
            <w:tcW w:w="19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党支部名称</w:t>
            </w:r>
          </w:p>
        </w:tc>
        <w:tc>
          <w:tcPr>
            <w:tcW w:w="2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党支部</w:t>
            </w:r>
            <w:r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内</w:t>
            </w:r>
            <w:r w:rsidRPr="00104BFE"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职务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年龄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联系方式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1149" w:rsidRPr="00104BFE" w:rsidRDefault="00B81149" w:rsidP="00B81149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1149"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身份证</w:t>
            </w:r>
            <w:r w:rsidRPr="00B81149"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号</w:t>
            </w:r>
          </w:p>
        </w:tc>
      </w:tr>
      <w:tr w:rsidR="00B81149" w:rsidRPr="00104BFE" w:rsidTr="00B81149">
        <w:trPr>
          <w:trHeight w:val="570"/>
          <w:jc w:val="center"/>
        </w:trPr>
        <w:tc>
          <w:tcPr>
            <w:tcW w:w="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4BFE"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4BFE"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1149" w:rsidRPr="00104BFE" w:rsidRDefault="00B81149" w:rsidP="00B81149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1149" w:rsidRPr="00104BFE" w:rsidTr="00B81149">
        <w:trPr>
          <w:trHeight w:val="570"/>
          <w:jc w:val="center"/>
        </w:trPr>
        <w:tc>
          <w:tcPr>
            <w:tcW w:w="8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4BFE"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4BFE"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4BFE"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4BFE"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4BFE"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4BFE"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 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81149" w:rsidRPr="00104BFE" w:rsidRDefault="00B81149" w:rsidP="00B81149">
            <w:pPr>
              <w:widowControl/>
              <w:wordWrap w:val="0"/>
              <w:spacing w:line="5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1149" w:rsidRPr="00104BFE" w:rsidTr="00B81149">
        <w:trPr>
          <w:trHeight w:val="570"/>
          <w:jc w:val="center"/>
        </w:trPr>
        <w:tc>
          <w:tcPr>
            <w:tcW w:w="8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仿宋_GB2312" w:eastAsia="仿宋_GB2312" w:hAnsi="宋体" w:cs="宋体"/>
                <w:b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  <w:r>
              <w:rPr>
                <w:rFonts w:ascii="仿宋_GB2312" w:eastAsia="仿宋_GB2312" w:hAnsi="宋体" w:cs="宋体" w:hint="eastAsia"/>
                <w:color w:val="040404"/>
                <w:kern w:val="0"/>
                <w:sz w:val="30"/>
                <w:szCs w:val="30"/>
                <w:bdr w:val="none" w:sz="0" w:space="0" w:color="auto" w:frame="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1149" w:rsidRPr="00104BFE" w:rsidRDefault="00B81149" w:rsidP="00C875D1">
            <w:pPr>
              <w:widowControl/>
              <w:wordWrap w:val="0"/>
              <w:spacing w:line="540" w:lineRule="atLeast"/>
              <w:jc w:val="center"/>
              <w:rPr>
                <w:rFonts w:ascii="仿宋_GB2312" w:eastAsia="仿宋_GB2312" w:hAnsi="宋体" w:cs="宋体"/>
                <w:color w:val="040404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</w:tbl>
    <w:p w:rsidR="00A40D0F" w:rsidRPr="00B81149" w:rsidRDefault="00A40D0F" w:rsidP="00B81149">
      <w:pPr>
        <w:widowControl/>
        <w:shd w:val="clear" w:color="auto" w:fill="FFFFFF"/>
        <w:wordWrap w:val="0"/>
        <w:spacing w:line="540" w:lineRule="atLeast"/>
        <w:jc w:val="left"/>
        <w:rPr>
          <w:rFonts w:ascii="Arial" w:hAnsi="Arial" w:cs="Arial"/>
          <w:color w:val="040404"/>
          <w:kern w:val="0"/>
          <w:sz w:val="27"/>
          <w:szCs w:val="27"/>
        </w:rPr>
      </w:pPr>
    </w:p>
    <w:sectPr w:rsidR="00A40D0F" w:rsidRPr="00B81149" w:rsidSect="00B811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A4" w:rsidRDefault="00D67BA4" w:rsidP="00C80577">
      <w:r>
        <w:separator/>
      </w:r>
    </w:p>
  </w:endnote>
  <w:endnote w:type="continuationSeparator" w:id="0">
    <w:p w:rsidR="00D67BA4" w:rsidRDefault="00D67BA4" w:rsidP="00C8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A4" w:rsidRDefault="00D67BA4" w:rsidP="00C80577">
      <w:r>
        <w:separator/>
      </w:r>
    </w:p>
  </w:footnote>
  <w:footnote w:type="continuationSeparator" w:id="0">
    <w:p w:rsidR="00D67BA4" w:rsidRDefault="00D67BA4" w:rsidP="00C80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49"/>
    <w:rsid w:val="000015BE"/>
    <w:rsid w:val="000022A4"/>
    <w:rsid w:val="00003682"/>
    <w:rsid w:val="00003FF6"/>
    <w:rsid w:val="00011EEA"/>
    <w:rsid w:val="00012A60"/>
    <w:rsid w:val="00012DFE"/>
    <w:rsid w:val="000139FE"/>
    <w:rsid w:val="0001602F"/>
    <w:rsid w:val="00020F7D"/>
    <w:rsid w:val="0002128B"/>
    <w:rsid w:val="00021CD6"/>
    <w:rsid w:val="0002226C"/>
    <w:rsid w:val="00022C39"/>
    <w:rsid w:val="00023E59"/>
    <w:rsid w:val="00023E9D"/>
    <w:rsid w:val="0002403E"/>
    <w:rsid w:val="00024798"/>
    <w:rsid w:val="000276A3"/>
    <w:rsid w:val="00031A20"/>
    <w:rsid w:val="0003242D"/>
    <w:rsid w:val="00032AA6"/>
    <w:rsid w:val="00033264"/>
    <w:rsid w:val="000349B0"/>
    <w:rsid w:val="0003548F"/>
    <w:rsid w:val="00035727"/>
    <w:rsid w:val="0003591B"/>
    <w:rsid w:val="00035D38"/>
    <w:rsid w:val="00037963"/>
    <w:rsid w:val="00040028"/>
    <w:rsid w:val="000403E6"/>
    <w:rsid w:val="000442F4"/>
    <w:rsid w:val="00046947"/>
    <w:rsid w:val="00046A75"/>
    <w:rsid w:val="00046F03"/>
    <w:rsid w:val="000473F6"/>
    <w:rsid w:val="0005091A"/>
    <w:rsid w:val="000524AD"/>
    <w:rsid w:val="00052EDC"/>
    <w:rsid w:val="000618DC"/>
    <w:rsid w:val="000643D5"/>
    <w:rsid w:val="000647A9"/>
    <w:rsid w:val="00066E2E"/>
    <w:rsid w:val="000678E6"/>
    <w:rsid w:val="0007131C"/>
    <w:rsid w:val="000717C4"/>
    <w:rsid w:val="000719C7"/>
    <w:rsid w:val="00071FEF"/>
    <w:rsid w:val="00072AF2"/>
    <w:rsid w:val="00075C87"/>
    <w:rsid w:val="00077E82"/>
    <w:rsid w:val="000834E5"/>
    <w:rsid w:val="00083D60"/>
    <w:rsid w:val="000851C4"/>
    <w:rsid w:val="00086430"/>
    <w:rsid w:val="000874BC"/>
    <w:rsid w:val="00087563"/>
    <w:rsid w:val="00093150"/>
    <w:rsid w:val="00093C78"/>
    <w:rsid w:val="00095BE7"/>
    <w:rsid w:val="00095C15"/>
    <w:rsid w:val="000A013B"/>
    <w:rsid w:val="000A097B"/>
    <w:rsid w:val="000A0ABA"/>
    <w:rsid w:val="000A21C8"/>
    <w:rsid w:val="000A5269"/>
    <w:rsid w:val="000B4715"/>
    <w:rsid w:val="000B52D9"/>
    <w:rsid w:val="000B548E"/>
    <w:rsid w:val="000C2101"/>
    <w:rsid w:val="000C57B9"/>
    <w:rsid w:val="000C629F"/>
    <w:rsid w:val="000D2E78"/>
    <w:rsid w:val="000D6F97"/>
    <w:rsid w:val="000D7325"/>
    <w:rsid w:val="000D79E6"/>
    <w:rsid w:val="000E19F9"/>
    <w:rsid w:val="000E26C2"/>
    <w:rsid w:val="000E2A91"/>
    <w:rsid w:val="000E2E22"/>
    <w:rsid w:val="000E48A7"/>
    <w:rsid w:val="000E48F8"/>
    <w:rsid w:val="000E5053"/>
    <w:rsid w:val="000E5372"/>
    <w:rsid w:val="000E5E7D"/>
    <w:rsid w:val="000E7DE5"/>
    <w:rsid w:val="000F007B"/>
    <w:rsid w:val="000F1D98"/>
    <w:rsid w:val="000F2141"/>
    <w:rsid w:val="000F2D5B"/>
    <w:rsid w:val="001009B1"/>
    <w:rsid w:val="00102FEC"/>
    <w:rsid w:val="001031AF"/>
    <w:rsid w:val="001031EC"/>
    <w:rsid w:val="0010363B"/>
    <w:rsid w:val="00105DFA"/>
    <w:rsid w:val="00111254"/>
    <w:rsid w:val="001112FF"/>
    <w:rsid w:val="00111379"/>
    <w:rsid w:val="00111D9D"/>
    <w:rsid w:val="00117202"/>
    <w:rsid w:val="0012568F"/>
    <w:rsid w:val="00127771"/>
    <w:rsid w:val="00130E5B"/>
    <w:rsid w:val="00133BA4"/>
    <w:rsid w:val="00133DD9"/>
    <w:rsid w:val="00134BD3"/>
    <w:rsid w:val="00135789"/>
    <w:rsid w:val="001357EE"/>
    <w:rsid w:val="0013657C"/>
    <w:rsid w:val="001365CC"/>
    <w:rsid w:val="00136C6B"/>
    <w:rsid w:val="0013739D"/>
    <w:rsid w:val="00140E2B"/>
    <w:rsid w:val="00143295"/>
    <w:rsid w:val="00143773"/>
    <w:rsid w:val="00146645"/>
    <w:rsid w:val="00146AF4"/>
    <w:rsid w:val="00147AE3"/>
    <w:rsid w:val="00147B44"/>
    <w:rsid w:val="00152F26"/>
    <w:rsid w:val="00153798"/>
    <w:rsid w:val="00153BED"/>
    <w:rsid w:val="00160131"/>
    <w:rsid w:val="001604D7"/>
    <w:rsid w:val="00163E46"/>
    <w:rsid w:val="00164588"/>
    <w:rsid w:val="00165C3E"/>
    <w:rsid w:val="0017077B"/>
    <w:rsid w:val="00172C69"/>
    <w:rsid w:val="00174378"/>
    <w:rsid w:val="00176275"/>
    <w:rsid w:val="00182359"/>
    <w:rsid w:val="00182B77"/>
    <w:rsid w:val="001860AB"/>
    <w:rsid w:val="00190A37"/>
    <w:rsid w:val="00190D3B"/>
    <w:rsid w:val="00194D2A"/>
    <w:rsid w:val="00194D5E"/>
    <w:rsid w:val="001953E6"/>
    <w:rsid w:val="00195E0F"/>
    <w:rsid w:val="00195FA5"/>
    <w:rsid w:val="001A035B"/>
    <w:rsid w:val="001A1395"/>
    <w:rsid w:val="001A1ED9"/>
    <w:rsid w:val="001A3C50"/>
    <w:rsid w:val="001A43FE"/>
    <w:rsid w:val="001A6411"/>
    <w:rsid w:val="001A7BBA"/>
    <w:rsid w:val="001B1BA4"/>
    <w:rsid w:val="001B1BC8"/>
    <w:rsid w:val="001B330B"/>
    <w:rsid w:val="001B4485"/>
    <w:rsid w:val="001C0EEA"/>
    <w:rsid w:val="001C23A8"/>
    <w:rsid w:val="001C4E20"/>
    <w:rsid w:val="001C7BDC"/>
    <w:rsid w:val="001C7C37"/>
    <w:rsid w:val="001D0079"/>
    <w:rsid w:val="001D0F37"/>
    <w:rsid w:val="001D0F4D"/>
    <w:rsid w:val="001D49E6"/>
    <w:rsid w:val="001D5124"/>
    <w:rsid w:val="001D61E5"/>
    <w:rsid w:val="001D7081"/>
    <w:rsid w:val="001E0418"/>
    <w:rsid w:val="001E1771"/>
    <w:rsid w:val="001E30EF"/>
    <w:rsid w:val="001E3EA9"/>
    <w:rsid w:val="001E513A"/>
    <w:rsid w:val="001E6E8C"/>
    <w:rsid w:val="001E7D67"/>
    <w:rsid w:val="001F02ED"/>
    <w:rsid w:val="001F0406"/>
    <w:rsid w:val="001F173B"/>
    <w:rsid w:val="001F2882"/>
    <w:rsid w:val="001F3E09"/>
    <w:rsid w:val="001F4494"/>
    <w:rsid w:val="001F49BA"/>
    <w:rsid w:val="001F55FE"/>
    <w:rsid w:val="002004CF"/>
    <w:rsid w:val="00200EA8"/>
    <w:rsid w:val="00200EF0"/>
    <w:rsid w:val="00201609"/>
    <w:rsid w:val="0020270B"/>
    <w:rsid w:val="00205049"/>
    <w:rsid w:val="0021119D"/>
    <w:rsid w:val="002117AB"/>
    <w:rsid w:val="00213EAF"/>
    <w:rsid w:val="00214EA7"/>
    <w:rsid w:val="0021591D"/>
    <w:rsid w:val="002174F6"/>
    <w:rsid w:val="00217AB3"/>
    <w:rsid w:val="00217DB7"/>
    <w:rsid w:val="00221B6D"/>
    <w:rsid w:val="00221CEA"/>
    <w:rsid w:val="00222F78"/>
    <w:rsid w:val="00223683"/>
    <w:rsid w:val="0022375E"/>
    <w:rsid w:val="0022415B"/>
    <w:rsid w:val="0022665E"/>
    <w:rsid w:val="002304AC"/>
    <w:rsid w:val="0023155B"/>
    <w:rsid w:val="002323C7"/>
    <w:rsid w:val="00232529"/>
    <w:rsid w:val="0023281F"/>
    <w:rsid w:val="00235BA0"/>
    <w:rsid w:val="00236E67"/>
    <w:rsid w:val="00236EE8"/>
    <w:rsid w:val="00237C2E"/>
    <w:rsid w:val="00241FE5"/>
    <w:rsid w:val="002440E0"/>
    <w:rsid w:val="00246304"/>
    <w:rsid w:val="00252CAD"/>
    <w:rsid w:val="0025331C"/>
    <w:rsid w:val="00254D1A"/>
    <w:rsid w:val="002604C1"/>
    <w:rsid w:val="00262774"/>
    <w:rsid w:val="00264F6A"/>
    <w:rsid w:val="002713CA"/>
    <w:rsid w:val="00272723"/>
    <w:rsid w:val="00273DE3"/>
    <w:rsid w:val="00275139"/>
    <w:rsid w:val="00275532"/>
    <w:rsid w:val="0028299B"/>
    <w:rsid w:val="00283211"/>
    <w:rsid w:val="00283F3A"/>
    <w:rsid w:val="002859E8"/>
    <w:rsid w:val="00287D8C"/>
    <w:rsid w:val="00290790"/>
    <w:rsid w:val="0029116B"/>
    <w:rsid w:val="00291845"/>
    <w:rsid w:val="00291A63"/>
    <w:rsid w:val="00294A88"/>
    <w:rsid w:val="0029549A"/>
    <w:rsid w:val="00295F66"/>
    <w:rsid w:val="0029650B"/>
    <w:rsid w:val="002972CA"/>
    <w:rsid w:val="00297772"/>
    <w:rsid w:val="002A335C"/>
    <w:rsid w:val="002A4617"/>
    <w:rsid w:val="002A4E97"/>
    <w:rsid w:val="002A50BA"/>
    <w:rsid w:val="002A5BF7"/>
    <w:rsid w:val="002A694B"/>
    <w:rsid w:val="002A7FD7"/>
    <w:rsid w:val="002B0705"/>
    <w:rsid w:val="002B2203"/>
    <w:rsid w:val="002B28D3"/>
    <w:rsid w:val="002B322C"/>
    <w:rsid w:val="002B32B1"/>
    <w:rsid w:val="002B46B6"/>
    <w:rsid w:val="002B4775"/>
    <w:rsid w:val="002B5717"/>
    <w:rsid w:val="002B61F7"/>
    <w:rsid w:val="002B6B97"/>
    <w:rsid w:val="002B7A23"/>
    <w:rsid w:val="002C03B1"/>
    <w:rsid w:val="002C2A1B"/>
    <w:rsid w:val="002C33C6"/>
    <w:rsid w:val="002C4184"/>
    <w:rsid w:val="002C479F"/>
    <w:rsid w:val="002C5D1C"/>
    <w:rsid w:val="002C5F32"/>
    <w:rsid w:val="002D0961"/>
    <w:rsid w:val="002D2269"/>
    <w:rsid w:val="002D49D6"/>
    <w:rsid w:val="002D5A00"/>
    <w:rsid w:val="002D6130"/>
    <w:rsid w:val="002E0BC6"/>
    <w:rsid w:val="002E151F"/>
    <w:rsid w:val="002E2C4C"/>
    <w:rsid w:val="002E30C6"/>
    <w:rsid w:val="002E41B3"/>
    <w:rsid w:val="002E54A2"/>
    <w:rsid w:val="002E5722"/>
    <w:rsid w:val="002E58D0"/>
    <w:rsid w:val="002E69BE"/>
    <w:rsid w:val="002F08CE"/>
    <w:rsid w:val="002F26BC"/>
    <w:rsid w:val="002F284B"/>
    <w:rsid w:val="002F3CF6"/>
    <w:rsid w:val="002F4620"/>
    <w:rsid w:val="002F5F4D"/>
    <w:rsid w:val="002F6953"/>
    <w:rsid w:val="002F7B98"/>
    <w:rsid w:val="00301072"/>
    <w:rsid w:val="003033AF"/>
    <w:rsid w:val="003044FF"/>
    <w:rsid w:val="00304F99"/>
    <w:rsid w:val="003054CE"/>
    <w:rsid w:val="003057C0"/>
    <w:rsid w:val="00306758"/>
    <w:rsid w:val="00306A42"/>
    <w:rsid w:val="0030767C"/>
    <w:rsid w:val="00310F8D"/>
    <w:rsid w:val="00312122"/>
    <w:rsid w:val="003136BE"/>
    <w:rsid w:val="00313E65"/>
    <w:rsid w:val="00314A88"/>
    <w:rsid w:val="0031679B"/>
    <w:rsid w:val="00317148"/>
    <w:rsid w:val="0032199C"/>
    <w:rsid w:val="00322488"/>
    <w:rsid w:val="00322958"/>
    <w:rsid w:val="0032517D"/>
    <w:rsid w:val="00325D7F"/>
    <w:rsid w:val="00326D78"/>
    <w:rsid w:val="003313A8"/>
    <w:rsid w:val="00331EA5"/>
    <w:rsid w:val="00332C55"/>
    <w:rsid w:val="00334327"/>
    <w:rsid w:val="00336358"/>
    <w:rsid w:val="00340D8E"/>
    <w:rsid w:val="00346F22"/>
    <w:rsid w:val="0034719B"/>
    <w:rsid w:val="0034782D"/>
    <w:rsid w:val="00350E55"/>
    <w:rsid w:val="0035205F"/>
    <w:rsid w:val="003543DB"/>
    <w:rsid w:val="00355850"/>
    <w:rsid w:val="00356DFC"/>
    <w:rsid w:val="00357590"/>
    <w:rsid w:val="003647EB"/>
    <w:rsid w:val="003649F1"/>
    <w:rsid w:val="00364DDA"/>
    <w:rsid w:val="003658C7"/>
    <w:rsid w:val="0037058F"/>
    <w:rsid w:val="00370C88"/>
    <w:rsid w:val="0037404E"/>
    <w:rsid w:val="003803AB"/>
    <w:rsid w:val="0038067E"/>
    <w:rsid w:val="00381EA2"/>
    <w:rsid w:val="00381EB7"/>
    <w:rsid w:val="0038213E"/>
    <w:rsid w:val="00383898"/>
    <w:rsid w:val="00384BB3"/>
    <w:rsid w:val="00386E12"/>
    <w:rsid w:val="00390B9A"/>
    <w:rsid w:val="00393F03"/>
    <w:rsid w:val="0039470F"/>
    <w:rsid w:val="0039613D"/>
    <w:rsid w:val="00397766"/>
    <w:rsid w:val="003978E9"/>
    <w:rsid w:val="003A0C13"/>
    <w:rsid w:val="003A20CA"/>
    <w:rsid w:val="003A780B"/>
    <w:rsid w:val="003B325C"/>
    <w:rsid w:val="003B358F"/>
    <w:rsid w:val="003B457F"/>
    <w:rsid w:val="003B461B"/>
    <w:rsid w:val="003B54F2"/>
    <w:rsid w:val="003B54F4"/>
    <w:rsid w:val="003B5F0B"/>
    <w:rsid w:val="003B67CD"/>
    <w:rsid w:val="003B76DB"/>
    <w:rsid w:val="003B7A10"/>
    <w:rsid w:val="003B7B31"/>
    <w:rsid w:val="003C117E"/>
    <w:rsid w:val="003C1BD7"/>
    <w:rsid w:val="003C289D"/>
    <w:rsid w:val="003C2B15"/>
    <w:rsid w:val="003C359E"/>
    <w:rsid w:val="003C5EEC"/>
    <w:rsid w:val="003C66BB"/>
    <w:rsid w:val="003C7F8F"/>
    <w:rsid w:val="003D0695"/>
    <w:rsid w:val="003D2E94"/>
    <w:rsid w:val="003D3C66"/>
    <w:rsid w:val="003D5B24"/>
    <w:rsid w:val="003D62E7"/>
    <w:rsid w:val="003E4950"/>
    <w:rsid w:val="003E71D6"/>
    <w:rsid w:val="003E7BA1"/>
    <w:rsid w:val="003E7DAC"/>
    <w:rsid w:val="003F3654"/>
    <w:rsid w:val="003F4210"/>
    <w:rsid w:val="003F5AD9"/>
    <w:rsid w:val="0040016C"/>
    <w:rsid w:val="00400265"/>
    <w:rsid w:val="00402CC4"/>
    <w:rsid w:val="00406313"/>
    <w:rsid w:val="00406D17"/>
    <w:rsid w:val="004102D7"/>
    <w:rsid w:val="00410DCC"/>
    <w:rsid w:val="00412EEF"/>
    <w:rsid w:val="004138BD"/>
    <w:rsid w:val="004201BB"/>
    <w:rsid w:val="004207B6"/>
    <w:rsid w:val="004215A7"/>
    <w:rsid w:val="00421D71"/>
    <w:rsid w:val="004232D0"/>
    <w:rsid w:val="00424E30"/>
    <w:rsid w:val="0042661C"/>
    <w:rsid w:val="004276C2"/>
    <w:rsid w:val="00432C90"/>
    <w:rsid w:val="0043351A"/>
    <w:rsid w:val="00434CAE"/>
    <w:rsid w:val="00434D44"/>
    <w:rsid w:val="00436866"/>
    <w:rsid w:val="0044093D"/>
    <w:rsid w:val="00442EA5"/>
    <w:rsid w:val="004436BC"/>
    <w:rsid w:val="00444558"/>
    <w:rsid w:val="004446E9"/>
    <w:rsid w:val="00445ABE"/>
    <w:rsid w:val="00446C1F"/>
    <w:rsid w:val="0045074A"/>
    <w:rsid w:val="004509E1"/>
    <w:rsid w:val="00450EEC"/>
    <w:rsid w:val="00452BE6"/>
    <w:rsid w:val="004541E7"/>
    <w:rsid w:val="00455240"/>
    <w:rsid w:val="00456201"/>
    <w:rsid w:val="00457E35"/>
    <w:rsid w:val="00460043"/>
    <w:rsid w:val="00464108"/>
    <w:rsid w:val="00464EB5"/>
    <w:rsid w:val="00471E19"/>
    <w:rsid w:val="004722AB"/>
    <w:rsid w:val="0047306D"/>
    <w:rsid w:val="00477812"/>
    <w:rsid w:val="00477B4F"/>
    <w:rsid w:val="00483DB6"/>
    <w:rsid w:val="00484FFC"/>
    <w:rsid w:val="00485B64"/>
    <w:rsid w:val="00487CF6"/>
    <w:rsid w:val="004912D8"/>
    <w:rsid w:val="00491AED"/>
    <w:rsid w:val="00491B6D"/>
    <w:rsid w:val="00494360"/>
    <w:rsid w:val="0049439F"/>
    <w:rsid w:val="00495B9E"/>
    <w:rsid w:val="004A01E3"/>
    <w:rsid w:val="004A1270"/>
    <w:rsid w:val="004A21A8"/>
    <w:rsid w:val="004A252F"/>
    <w:rsid w:val="004A2EAB"/>
    <w:rsid w:val="004A4715"/>
    <w:rsid w:val="004A47D9"/>
    <w:rsid w:val="004B1C26"/>
    <w:rsid w:val="004B28B0"/>
    <w:rsid w:val="004B3184"/>
    <w:rsid w:val="004B4D64"/>
    <w:rsid w:val="004B5271"/>
    <w:rsid w:val="004B5EAA"/>
    <w:rsid w:val="004B6D6D"/>
    <w:rsid w:val="004C30EF"/>
    <w:rsid w:val="004C50FC"/>
    <w:rsid w:val="004C5135"/>
    <w:rsid w:val="004C5690"/>
    <w:rsid w:val="004C5BAD"/>
    <w:rsid w:val="004C6446"/>
    <w:rsid w:val="004C7A28"/>
    <w:rsid w:val="004D0419"/>
    <w:rsid w:val="004D0E84"/>
    <w:rsid w:val="004D3D3E"/>
    <w:rsid w:val="004D4E9D"/>
    <w:rsid w:val="004D630A"/>
    <w:rsid w:val="004D721E"/>
    <w:rsid w:val="004E09B5"/>
    <w:rsid w:val="004E0FEF"/>
    <w:rsid w:val="004E1B6C"/>
    <w:rsid w:val="004E23D2"/>
    <w:rsid w:val="004E2616"/>
    <w:rsid w:val="004E2768"/>
    <w:rsid w:val="004E709A"/>
    <w:rsid w:val="004E7BF3"/>
    <w:rsid w:val="004F1D98"/>
    <w:rsid w:val="004F43CA"/>
    <w:rsid w:val="004F4FC1"/>
    <w:rsid w:val="004F5528"/>
    <w:rsid w:val="00500879"/>
    <w:rsid w:val="00501C39"/>
    <w:rsid w:val="00503156"/>
    <w:rsid w:val="00503199"/>
    <w:rsid w:val="00504673"/>
    <w:rsid w:val="0050565C"/>
    <w:rsid w:val="00507674"/>
    <w:rsid w:val="00507AC1"/>
    <w:rsid w:val="00510511"/>
    <w:rsid w:val="00511DA9"/>
    <w:rsid w:val="0051258A"/>
    <w:rsid w:val="00513F10"/>
    <w:rsid w:val="005141DE"/>
    <w:rsid w:val="0051702C"/>
    <w:rsid w:val="00521BB8"/>
    <w:rsid w:val="00523476"/>
    <w:rsid w:val="00524454"/>
    <w:rsid w:val="00527936"/>
    <w:rsid w:val="005300D1"/>
    <w:rsid w:val="00531796"/>
    <w:rsid w:val="00531DC6"/>
    <w:rsid w:val="00533722"/>
    <w:rsid w:val="005343B4"/>
    <w:rsid w:val="00537CD8"/>
    <w:rsid w:val="00537ECE"/>
    <w:rsid w:val="00540F6E"/>
    <w:rsid w:val="00545008"/>
    <w:rsid w:val="00545A61"/>
    <w:rsid w:val="00545A9A"/>
    <w:rsid w:val="00551845"/>
    <w:rsid w:val="005518EA"/>
    <w:rsid w:val="0055196A"/>
    <w:rsid w:val="005526BE"/>
    <w:rsid w:val="0055348E"/>
    <w:rsid w:val="00555982"/>
    <w:rsid w:val="0055671D"/>
    <w:rsid w:val="00556AF3"/>
    <w:rsid w:val="00557D88"/>
    <w:rsid w:val="00562C0F"/>
    <w:rsid w:val="00562C5D"/>
    <w:rsid w:val="00563189"/>
    <w:rsid w:val="0056349D"/>
    <w:rsid w:val="005646A7"/>
    <w:rsid w:val="00566C6F"/>
    <w:rsid w:val="00567597"/>
    <w:rsid w:val="00570296"/>
    <w:rsid w:val="005730AF"/>
    <w:rsid w:val="00573789"/>
    <w:rsid w:val="005744AA"/>
    <w:rsid w:val="00574E48"/>
    <w:rsid w:val="005759EC"/>
    <w:rsid w:val="00575CE6"/>
    <w:rsid w:val="005764C9"/>
    <w:rsid w:val="00582003"/>
    <w:rsid w:val="00582086"/>
    <w:rsid w:val="00583B86"/>
    <w:rsid w:val="00584F46"/>
    <w:rsid w:val="00585E3A"/>
    <w:rsid w:val="00587D5F"/>
    <w:rsid w:val="005906EC"/>
    <w:rsid w:val="00590F7D"/>
    <w:rsid w:val="00594F92"/>
    <w:rsid w:val="0059699A"/>
    <w:rsid w:val="005A0429"/>
    <w:rsid w:val="005A0E75"/>
    <w:rsid w:val="005A2167"/>
    <w:rsid w:val="005A223D"/>
    <w:rsid w:val="005A2523"/>
    <w:rsid w:val="005A2BD4"/>
    <w:rsid w:val="005A6D38"/>
    <w:rsid w:val="005A70FB"/>
    <w:rsid w:val="005B020D"/>
    <w:rsid w:val="005B02A3"/>
    <w:rsid w:val="005B3DF8"/>
    <w:rsid w:val="005B4E96"/>
    <w:rsid w:val="005B54F3"/>
    <w:rsid w:val="005C0926"/>
    <w:rsid w:val="005C1876"/>
    <w:rsid w:val="005C27F5"/>
    <w:rsid w:val="005C5174"/>
    <w:rsid w:val="005C53FD"/>
    <w:rsid w:val="005C5610"/>
    <w:rsid w:val="005C72C3"/>
    <w:rsid w:val="005D1613"/>
    <w:rsid w:val="005D2513"/>
    <w:rsid w:val="005D3865"/>
    <w:rsid w:val="005D5F0C"/>
    <w:rsid w:val="005D78B2"/>
    <w:rsid w:val="005E0B47"/>
    <w:rsid w:val="005E0F00"/>
    <w:rsid w:val="005E1CBD"/>
    <w:rsid w:val="005E34A6"/>
    <w:rsid w:val="005E3D8D"/>
    <w:rsid w:val="005E4303"/>
    <w:rsid w:val="005E57D4"/>
    <w:rsid w:val="005E58E2"/>
    <w:rsid w:val="005F0A03"/>
    <w:rsid w:val="005F3257"/>
    <w:rsid w:val="005F6177"/>
    <w:rsid w:val="006004B2"/>
    <w:rsid w:val="00603B49"/>
    <w:rsid w:val="0060471C"/>
    <w:rsid w:val="006050C6"/>
    <w:rsid w:val="00605A78"/>
    <w:rsid w:val="00605C45"/>
    <w:rsid w:val="00607D0F"/>
    <w:rsid w:val="006104FF"/>
    <w:rsid w:val="00610518"/>
    <w:rsid w:val="00612847"/>
    <w:rsid w:val="00613A52"/>
    <w:rsid w:val="006156FE"/>
    <w:rsid w:val="00615997"/>
    <w:rsid w:val="0061748A"/>
    <w:rsid w:val="0062391B"/>
    <w:rsid w:val="00624F77"/>
    <w:rsid w:val="00627166"/>
    <w:rsid w:val="00630074"/>
    <w:rsid w:val="00630787"/>
    <w:rsid w:val="0063135A"/>
    <w:rsid w:val="00633856"/>
    <w:rsid w:val="0063635C"/>
    <w:rsid w:val="006365D4"/>
    <w:rsid w:val="0063697D"/>
    <w:rsid w:val="00637FA3"/>
    <w:rsid w:val="00640A64"/>
    <w:rsid w:val="006412B3"/>
    <w:rsid w:val="006419B4"/>
    <w:rsid w:val="00642106"/>
    <w:rsid w:val="00643688"/>
    <w:rsid w:val="00644668"/>
    <w:rsid w:val="00645276"/>
    <w:rsid w:val="00645CB8"/>
    <w:rsid w:val="00646D5C"/>
    <w:rsid w:val="00647FB5"/>
    <w:rsid w:val="00656D0E"/>
    <w:rsid w:val="0066265B"/>
    <w:rsid w:val="00665A0E"/>
    <w:rsid w:val="00666D20"/>
    <w:rsid w:val="00670F2A"/>
    <w:rsid w:val="00673934"/>
    <w:rsid w:val="00675C75"/>
    <w:rsid w:val="00676FF8"/>
    <w:rsid w:val="006771C5"/>
    <w:rsid w:val="006776C3"/>
    <w:rsid w:val="00683025"/>
    <w:rsid w:val="0069005D"/>
    <w:rsid w:val="00690C69"/>
    <w:rsid w:val="00691710"/>
    <w:rsid w:val="00692164"/>
    <w:rsid w:val="00694BFC"/>
    <w:rsid w:val="0069571F"/>
    <w:rsid w:val="00696EBB"/>
    <w:rsid w:val="00697D06"/>
    <w:rsid w:val="006A01C6"/>
    <w:rsid w:val="006A3548"/>
    <w:rsid w:val="006A368C"/>
    <w:rsid w:val="006A6348"/>
    <w:rsid w:val="006A658F"/>
    <w:rsid w:val="006A73EE"/>
    <w:rsid w:val="006A794F"/>
    <w:rsid w:val="006B038E"/>
    <w:rsid w:val="006B21BD"/>
    <w:rsid w:val="006B2415"/>
    <w:rsid w:val="006B3928"/>
    <w:rsid w:val="006B3C07"/>
    <w:rsid w:val="006B447D"/>
    <w:rsid w:val="006B718A"/>
    <w:rsid w:val="006B7B87"/>
    <w:rsid w:val="006B7FBA"/>
    <w:rsid w:val="006C00C0"/>
    <w:rsid w:val="006C3A87"/>
    <w:rsid w:val="006C4ADE"/>
    <w:rsid w:val="006C5234"/>
    <w:rsid w:val="006C5FCB"/>
    <w:rsid w:val="006C623D"/>
    <w:rsid w:val="006C77BB"/>
    <w:rsid w:val="006D03EE"/>
    <w:rsid w:val="006D29DC"/>
    <w:rsid w:val="006D2FA4"/>
    <w:rsid w:val="006D3DBE"/>
    <w:rsid w:val="006E1A61"/>
    <w:rsid w:val="006E3D7C"/>
    <w:rsid w:val="006E3EAF"/>
    <w:rsid w:val="006E41B6"/>
    <w:rsid w:val="006E4C49"/>
    <w:rsid w:val="006F0526"/>
    <w:rsid w:val="006F56D4"/>
    <w:rsid w:val="006F68EE"/>
    <w:rsid w:val="00700BFA"/>
    <w:rsid w:val="0070118C"/>
    <w:rsid w:val="00702E11"/>
    <w:rsid w:val="007044FF"/>
    <w:rsid w:val="007051C1"/>
    <w:rsid w:val="007059DD"/>
    <w:rsid w:val="00710D66"/>
    <w:rsid w:val="007113B2"/>
    <w:rsid w:val="007118FE"/>
    <w:rsid w:val="00713631"/>
    <w:rsid w:val="00720298"/>
    <w:rsid w:val="0072558A"/>
    <w:rsid w:val="00727259"/>
    <w:rsid w:val="0073033C"/>
    <w:rsid w:val="00730C5B"/>
    <w:rsid w:val="00731A3D"/>
    <w:rsid w:val="00735371"/>
    <w:rsid w:val="00735FE1"/>
    <w:rsid w:val="007374BB"/>
    <w:rsid w:val="00740585"/>
    <w:rsid w:val="00741104"/>
    <w:rsid w:val="0074344C"/>
    <w:rsid w:val="00743670"/>
    <w:rsid w:val="00744F55"/>
    <w:rsid w:val="00746490"/>
    <w:rsid w:val="00750ED4"/>
    <w:rsid w:val="00751116"/>
    <w:rsid w:val="007511B2"/>
    <w:rsid w:val="0075335A"/>
    <w:rsid w:val="00753C18"/>
    <w:rsid w:val="00754D9D"/>
    <w:rsid w:val="007568D1"/>
    <w:rsid w:val="007572F6"/>
    <w:rsid w:val="007617B0"/>
    <w:rsid w:val="007653D4"/>
    <w:rsid w:val="007655D1"/>
    <w:rsid w:val="00765CC3"/>
    <w:rsid w:val="007723A9"/>
    <w:rsid w:val="00772EDB"/>
    <w:rsid w:val="00774B5E"/>
    <w:rsid w:val="00774B61"/>
    <w:rsid w:val="00781076"/>
    <w:rsid w:val="00781B55"/>
    <w:rsid w:val="00783153"/>
    <w:rsid w:val="007841BC"/>
    <w:rsid w:val="00784442"/>
    <w:rsid w:val="007844D9"/>
    <w:rsid w:val="007854B4"/>
    <w:rsid w:val="007856B1"/>
    <w:rsid w:val="0078600B"/>
    <w:rsid w:val="00786440"/>
    <w:rsid w:val="00786574"/>
    <w:rsid w:val="007866ED"/>
    <w:rsid w:val="00790A11"/>
    <w:rsid w:val="007924F7"/>
    <w:rsid w:val="00793AB1"/>
    <w:rsid w:val="007942C1"/>
    <w:rsid w:val="007944B2"/>
    <w:rsid w:val="0079649E"/>
    <w:rsid w:val="007970CD"/>
    <w:rsid w:val="007A1AFA"/>
    <w:rsid w:val="007A1DE9"/>
    <w:rsid w:val="007A2364"/>
    <w:rsid w:val="007A300D"/>
    <w:rsid w:val="007A33D4"/>
    <w:rsid w:val="007A3E02"/>
    <w:rsid w:val="007A3F4D"/>
    <w:rsid w:val="007A4A4E"/>
    <w:rsid w:val="007A4B7C"/>
    <w:rsid w:val="007A6BC5"/>
    <w:rsid w:val="007B19DA"/>
    <w:rsid w:val="007B4A92"/>
    <w:rsid w:val="007C354E"/>
    <w:rsid w:val="007C5392"/>
    <w:rsid w:val="007C6A54"/>
    <w:rsid w:val="007D11D0"/>
    <w:rsid w:val="007D62B7"/>
    <w:rsid w:val="007D7481"/>
    <w:rsid w:val="007D7E8E"/>
    <w:rsid w:val="007E52C8"/>
    <w:rsid w:val="007E5F86"/>
    <w:rsid w:val="007F0EF2"/>
    <w:rsid w:val="007F1983"/>
    <w:rsid w:val="007F22A5"/>
    <w:rsid w:val="007F27D2"/>
    <w:rsid w:val="007F2E58"/>
    <w:rsid w:val="007F4263"/>
    <w:rsid w:val="007F6E4E"/>
    <w:rsid w:val="00800521"/>
    <w:rsid w:val="00801F5A"/>
    <w:rsid w:val="00806B47"/>
    <w:rsid w:val="00806C10"/>
    <w:rsid w:val="0081052A"/>
    <w:rsid w:val="008113FB"/>
    <w:rsid w:val="00811648"/>
    <w:rsid w:val="00811D0F"/>
    <w:rsid w:val="008128E6"/>
    <w:rsid w:val="00812BBC"/>
    <w:rsid w:val="00814F20"/>
    <w:rsid w:val="00815978"/>
    <w:rsid w:val="008172A1"/>
    <w:rsid w:val="008173AC"/>
    <w:rsid w:val="00817F7E"/>
    <w:rsid w:val="008232AF"/>
    <w:rsid w:val="008276D9"/>
    <w:rsid w:val="00830FE0"/>
    <w:rsid w:val="0083243D"/>
    <w:rsid w:val="008327CD"/>
    <w:rsid w:val="00832B12"/>
    <w:rsid w:val="00835103"/>
    <w:rsid w:val="00835551"/>
    <w:rsid w:val="008379CD"/>
    <w:rsid w:val="00841200"/>
    <w:rsid w:val="0084152A"/>
    <w:rsid w:val="00842FD5"/>
    <w:rsid w:val="008438AF"/>
    <w:rsid w:val="00843D30"/>
    <w:rsid w:val="008459E8"/>
    <w:rsid w:val="008518FB"/>
    <w:rsid w:val="00852B32"/>
    <w:rsid w:val="00853D6A"/>
    <w:rsid w:val="00854948"/>
    <w:rsid w:val="00854FD4"/>
    <w:rsid w:val="00855E9B"/>
    <w:rsid w:val="00856711"/>
    <w:rsid w:val="00856833"/>
    <w:rsid w:val="00860CAD"/>
    <w:rsid w:val="00866FB4"/>
    <w:rsid w:val="00867617"/>
    <w:rsid w:val="00870AEC"/>
    <w:rsid w:val="00870E3F"/>
    <w:rsid w:val="00871574"/>
    <w:rsid w:val="00872CC3"/>
    <w:rsid w:val="00873185"/>
    <w:rsid w:val="00873409"/>
    <w:rsid w:val="00873E37"/>
    <w:rsid w:val="0087479C"/>
    <w:rsid w:val="00874F77"/>
    <w:rsid w:val="008755E9"/>
    <w:rsid w:val="00876099"/>
    <w:rsid w:val="008762F9"/>
    <w:rsid w:val="008816CB"/>
    <w:rsid w:val="00882A91"/>
    <w:rsid w:val="008833F2"/>
    <w:rsid w:val="00884D7E"/>
    <w:rsid w:val="00885888"/>
    <w:rsid w:val="008870DE"/>
    <w:rsid w:val="0088790A"/>
    <w:rsid w:val="00887C0B"/>
    <w:rsid w:val="00890B7D"/>
    <w:rsid w:val="008914FE"/>
    <w:rsid w:val="00892189"/>
    <w:rsid w:val="008945F8"/>
    <w:rsid w:val="00895B68"/>
    <w:rsid w:val="008A0807"/>
    <w:rsid w:val="008A5545"/>
    <w:rsid w:val="008A5B15"/>
    <w:rsid w:val="008A7443"/>
    <w:rsid w:val="008B0318"/>
    <w:rsid w:val="008B2474"/>
    <w:rsid w:val="008B275B"/>
    <w:rsid w:val="008B5E8F"/>
    <w:rsid w:val="008B6029"/>
    <w:rsid w:val="008B6ADC"/>
    <w:rsid w:val="008B730E"/>
    <w:rsid w:val="008C21F8"/>
    <w:rsid w:val="008C277E"/>
    <w:rsid w:val="008C3765"/>
    <w:rsid w:val="008C4952"/>
    <w:rsid w:val="008C5252"/>
    <w:rsid w:val="008C5C72"/>
    <w:rsid w:val="008C7727"/>
    <w:rsid w:val="008D0C42"/>
    <w:rsid w:val="008D0CBA"/>
    <w:rsid w:val="008D18B6"/>
    <w:rsid w:val="008D228C"/>
    <w:rsid w:val="008D2A98"/>
    <w:rsid w:val="008D320E"/>
    <w:rsid w:val="008D3CA8"/>
    <w:rsid w:val="008D7922"/>
    <w:rsid w:val="008E0A0A"/>
    <w:rsid w:val="008E1B82"/>
    <w:rsid w:val="008E324E"/>
    <w:rsid w:val="008E32DE"/>
    <w:rsid w:val="008E3358"/>
    <w:rsid w:val="008E7827"/>
    <w:rsid w:val="008E7E77"/>
    <w:rsid w:val="008E7F29"/>
    <w:rsid w:val="008F1784"/>
    <w:rsid w:val="008F3470"/>
    <w:rsid w:val="008F6871"/>
    <w:rsid w:val="008F69C9"/>
    <w:rsid w:val="0090120F"/>
    <w:rsid w:val="00902F77"/>
    <w:rsid w:val="009115E7"/>
    <w:rsid w:val="00911D6A"/>
    <w:rsid w:val="009121DF"/>
    <w:rsid w:val="00912695"/>
    <w:rsid w:val="00913C58"/>
    <w:rsid w:val="00913EFE"/>
    <w:rsid w:val="00915AC2"/>
    <w:rsid w:val="00915B68"/>
    <w:rsid w:val="0092073F"/>
    <w:rsid w:val="00920844"/>
    <w:rsid w:val="009235BA"/>
    <w:rsid w:val="00924CB8"/>
    <w:rsid w:val="0092529A"/>
    <w:rsid w:val="00925AAA"/>
    <w:rsid w:val="009262C3"/>
    <w:rsid w:val="00926E1D"/>
    <w:rsid w:val="00931ACA"/>
    <w:rsid w:val="0093304F"/>
    <w:rsid w:val="0093339B"/>
    <w:rsid w:val="0093561C"/>
    <w:rsid w:val="00942F31"/>
    <w:rsid w:val="00946537"/>
    <w:rsid w:val="00951804"/>
    <w:rsid w:val="0095496A"/>
    <w:rsid w:val="00956E5A"/>
    <w:rsid w:val="009576A8"/>
    <w:rsid w:val="009628D3"/>
    <w:rsid w:val="00963344"/>
    <w:rsid w:val="00964913"/>
    <w:rsid w:val="00965FEA"/>
    <w:rsid w:val="009665A5"/>
    <w:rsid w:val="00967593"/>
    <w:rsid w:val="00970B19"/>
    <w:rsid w:val="009744B3"/>
    <w:rsid w:val="009751F4"/>
    <w:rsid w:val="00976F77"/>
    <w:rsid w:val="00977E97"/>
    <w:rsid w:val="00980AEC"/>
    <w:rsid w:val="00981E10"/>
    <w:rsid w:val="0098236C"/>
    <w:rsid w:val="00982955"/>
    <w:rsid w:val="00983EAD"/>
    <w:rsid w:val="009840B1"/>
    <w:rsid w:val="0098582F"/>
    <w:rsid w:val="00985E8F"/>
    <w:rsid w:val="0098657D"/>
    <w:rsid w:val="00986859"/>
    <w:rsid w:val="009871B6"/>
    <w:rsid w:val="00992CF6"/>
    <w:rsid w:val="009A3828"/>
    <w:rsid w:val="009A3E47"/>
    <w:rsid w:val="009A4096"/>
    <w:rsid w:val="009A410C"/>
    <w:rsid w:val="009B15B6"/>
    <w:rsid w:val="009B2A38"/>
    <w:rsid w:val="009B3A73"/>
    <w:rsid w:val="009B4649"/>
    <w:rsid w:val="009B4D6C"/>
    <w:rsid w:val="009B62D2"/>
    <w:rsid w:val="009B7DF5"/>
    <w:rsid w:val="009C0B82"/>
    <w:rsid w:val="009C18D3"/>
    <w:rsid w:val="009C2F48"/>
    <w:rsid w:val="009C64EF"/>
    <w:rsid w:val="009C74B4"/>
    <w:rsid w:val="009C74B8"/>
    <w:rsid w:val="009D1193"/>
    <w:rsid w:val="009D1322"/>
    <w:rsid w:val="009D4F06"/>
    <w:rsid w:val="009D5090"/>
    <w:rsid w:val="009D509F"/>
    <w:rsid w:val="009D5D41"/>
    <w:rsid w:val="009E0772"/>
    <w:rsid w:val="009E3E4D"/>
    <w:rsid w:val="009E69DB"/>
    <w:rsid w:val="009E7235"/>
    <w:rsid w:val="009E7804"/>
    <w:rsid w:val="009E7DF1"/>
    <w:rsid w:val="009F08C9"/>
    <w:rsid w:val="009F18E6"/>
    <w:rsid w:val="009F4A6E"/>
    <w:rsid w:val="009F555D"/>
    <w:rsid w:val="00A003F5"/>
    <w:rsid w:val="00A01F58"/>
    <w:rsid w:val="00A02387"/>
    <w:rsid w:val="00A02DF4"/>
    <w:rsid w:val="00A04851"/>
    <w:rsid w:val="00A05C1E"/>
    <w:rsid w:val="00A06E03"/>
    <w:rsid w:val="00A126A9"/>
    <w:rsid w:val="00A13077"/>
    <w:rsid w:val="00A14052"/>
    <w:rsid w:val="00A14613"/>
    <w:rsid w:val="00A14A68"/>
    <w:rsid w:val="00A151BD"/>
    <w:rsid w:val="00A15D86"/>
    <w:rsid w:val="00A16EB0"/>
    <w:rsid w:val="00A21EC5"/>
    <w:rsid w:val="00A222DF"/>
    <w:rsid w:val="00A225F8"/>
    <w:rsid w:val="00A228C3"/>
    <w:rsid w:val="00A243D9"/>
    <w:rsid w:val="00A24849"/>
    <w:rsid w:val="00A27CFE"/>
    <w:rsid w:val="00A30547"/>
    <w:rsid w:val="00A316E8"/>
    <w:rsid w:val="00A31878"/>
    <w:rsid w:val="00A370E9"/>
    <w:rsid w:val="00A40D0F"/>
    <w:rsid w:val="00A42751"/>
    <w:rsid w:val="00A43962"/>
    <w:rsid w:val="00A457F0"/>
    <w:rsid w:val="00A467DC"/>
    <w:rsid w:val="00A46C1B"/>
    <w:rsid w:val="00A51317"/>
    <w:rsid w:val="00A54098"/>
    <w:rsid w:val="00A55787"/>
    <w:rsid w:val="00A55A84"/>
    <w:rsid w:val="00A5666B"/>
    <w:rsid w:val="00A575A6"/>
    <w:rsid w:val="00A57993"/>
    <w:rsid w:val="00A60EFA"/>
    <w:rsid w:val="00A615EF"/>
    <w:rsid w:val="00A624BB"/>
    <w:rsid w:val="00A644A9"/>
    <w:rsid w:val="00A64AD0"/>
    <w:rsid w:val="00A66E5F"/>
    <w:rsid w:val="00A6733A"/>
    <w:rsid w:val="00A701B5"/>
    <w:rsid w:val="00A72299"/>
    <w:rsid w:val="00A72DB2"/>
    <w:rsid w:val="00A746DE"/>
    <w:rsid w:val="00A81687"/>
    <w:rsid w:val="00A81EA3"/>
    <w:rsid w:val="00A84A5E"/>
    <w:rsid w:val="00A84B0C"/>
    <w:rsid w:val="00A8753C"/>
    <w:rsid w:val="00A90346"/>
    <w:rsid w:val="00A90F67"/>
    <w:rsid w:val="00A91080"/>
    <w:rsid w:val="00A949F9"/>
    <w:rsid w:val="00A95DC5"/>
    <w:rsid w:val="00AA5763"/>
    <w:rsid w:val="00AA6C82"/>
    <w:rsid w:val="00AA7243"/>
    <w:rsid w:val="00AB03F5"/>
    <w:rsid w:val="00AB2CDE"/>
    <w:rsid w:val="00AB37DA"/>
    <w:rsid w:val="00AB3854"/>
    <w:rsid w:val="00AB41AF"/>
    <w:rsid w:val="00AB6AF5"/>
    <w:rsid w:val="00AC259A"/>
    <w:rsid w:val="00AC4D68"/>
    <w:rsid w:val="00AD053D"/>
    <w:rsid w:val="00AD0CEC"/>
    <w:rsid w:val="00AD11A9"/>
    <w:rsid w:val="00AD4ACE"/>
    <w:rsid w:val="00AD74A5"/>
    <w:rsid w:val="00AE16C8"/>
    <w:rsid w:val="00AE27D8"/>
    <w:rsid w:val="00AE2A5A"/>
    <w:rsid w:val="00AE2B88"/>
    <w:rsid w:val="00AE2FAC"/>
    <w:rsid w:val="00AE31D6"/>
    <w:rsid w:val="00AE41EE"/>
    <w:rsid w:val="00AF3253"/>
    <w:rsid w:val="00AF3A70"/>
    <w:rsid w:val="00AF4D7E"/>
    <w:rsid w:val="00AF6F00"/>
    <w:rsid w:val="00AF6FB3"/>
    <w:rsid w:val="00B01DEA"/>
    <w:rsid w:val="00B02D3C"/>
    <w:rsid w:val="00B0757F"/>
    <w:rsid w:val="00B10374"/>
    <w:rsid w:val="00B11E67"/>
    <w:rsid w:val="00B11F5B"/>
    <w:rsid w:val="00B12789"/>
    <w:rsid w:val="00B151C0"/>
    <w:rsid w:val="00B1631A"/>
    <w:rsid w:val="00B22BB2"/>
    <w:rsid w:val="00B248F5"/>
    <w:rsid w:val="00B2502B"/>
    <w:rsid w:val="00B30D35"/>
    <w:rsid w:val="00B30DFD"/>
    <w:rsid w:val="00B3161C"/>
    <w:rsid w:val="00B34B5D"/>
    <w:rsid w:val="00B37FF8"/>
    <w:rsid w:val="00B40906"/>
    <w:rsid w:val="00B41AE7"/>
    <w:rsid w:val="00B41D0A"/>
    <w:rsid w:val="00B42CDD"/>
    <w:rsid w:val="00B4596D"/>
    <w:rsid w:val="00B45AFA"/>
    <w:rsid w:val="00B462EC"/>
    <w:rsid w:val="00B46EB1"/>
    <w:rsid w:val="00B47C49"/>
    <w:rsid w:val="00B5224F"/>
    <w:rsid w:val="00B52F01"/>
    <w:rsid w:val="00B53954"/>
    <w:rsid w:val="00B53CF1"/>
    <w:rsid w:val="00B554EC"/>
    <w:rsid w:val="00B575FB"/>
    <w:rsid w:val="00B57E3C"/>
    <w:rsid w:val="00B647E2"/>
    <w:rsid w:val="00B671A4"/>
    <w:rsid w:val="00B679CA"/>
    <w:rsid w:val="00B70475"/>
    <w:rsid w:val="00B7149C"/>
    <w:rsid w:val="00B741E4"/>
    <w:rsid w:val="00B75F8D"/>
    <w:rsid w:val="00B763CF"/>
    <w:rsid w:val="00B77367"/>
    <w:rsid w:val="00B81149"/>
    <w:rsid w:val="00B830CF"/>
    <w:rsid w:val="00B8367C"/>
    <w:rsid w:val="00B84007"/>
    <w:rsid w:val="00B845F9"/>
    <w:rsid w:val="00B8536A"/>
    <w:rsid w:val="00B867D7"/>
    <w:rsid w:val="00B8760C"/>
    <w:rsid w:val="00B900EA"/>
    <w:rsid w:val="00B91C5A"/>
    <w:rsid w:val="00B91E6F"/>
    <w:rsid w:val="00B92637"/>
    <w:rsid w:val="00B94C35"/>
    <w:rsid w:val="00B95970"/>
    <w:rsid w:val="00B95B4A"/>
    <w:rsid w:val="00B967DC"/>
    <w:rsid w:val="00B96947"/>
    <w:rsid w:val="00B9753F"/>
    <w:rsid w:val="00BA0E08"/>
    <w:rsid w:val="00BA0E61"/>
    <w:rsid w:val="00BA3E4F"/>
    <w:rsid w:val="00BA4ABA"/>
    <w:rsid w:val="00BA5C19"/>
    <w:rsid w:val="00BA6072"/>
    <w:rsid w:val="00BA67D1"/>
    <w:rsid w:val="00BA685D"/>
    <w:rsid w:val="00BA7389"/>
    <w:rsid w:val="00BA7479"/>
    <w:rsid w:val="00BB0072"/>
    <w:rsid w:val="00BB6898"/>
    <w:rsid w:val="00BC0D39"/>
    <w:rsid w:val="00BC1C9C"/>
    <w:rsid w:val="00BC3132"/>
    <w:rsid w:val="00BC39D2"/>
    <w:rsid w:val="00BC5151"/>
    <w:rsid w:val="00BC6853"/>
    <w:rsid w:val="00BC68A8"/>
    <w:rsid w:val="00BD16B4"/>
    <w:rsid w:val="00BD2793"/>
    <w:rsid w:val="00BD4FA5"/>
    <w:rsid w:val="00BD5F45"/>
    <w:rsid w:val="00BD6013"/>
    <w:rsid w:val="00BE196B"/>
    <w:rsid w:val="00BE4491"/>
    <w:rsid w:val="00BE4605"/>
    <w:rsid w:val="00BE4E58"/>
    <w:rsid w:val="00BE5082"/>
    <w:rsid w:val="00BF1137"/>
    <w:rsid w:val="00BF29B3"/>
    <w:rsid w:val="00BF3092"/>
    <w:rsid w:val="00BF3A4F"/>
    <w:rsid w:val="00BF4C12"/>
    <w:rsid w:val="00BF533F"/>
    <w:rsid w:val="00BF5A35"/>
    <w:rsid w:val="00BF6AB8"/>
    <w:rsid w:val="00C005A3"/>
    <w:rsid w:val="00C0085B"/>
    <w:rsid w:val="00C024BF"/>
    <w:rsid w:val="00C03CC8"/>
    <w:rsid w:val="00C052C2"/>
    <w:rsid w:val="00C063F6"/>
    <w:rsid w:val="00C076A8"/>
    <w:rsid w:val="00C10124"/>
    <w:rsid w:val="00C10A48"/>
    <w:rsid w:val="00C10D3B"/>
    <w:rsid w:val="00C16277"/>
    <w:rsid w:val="00C165D2"/>
    <w:rsid w:val="00C16859"/>
    <w:rsid w:val="00C17AC0"/>
    <w:rsid w:val="00C213B9"/>
    <w:rsid w:val="00C21D4C"/>
    <w:rsid w:val="00C24A17"/>
    <w:rsid w:val="00C25B27"/>
    <w:rsid w:val="00C26033"/>
    <w:rsid w:val="00C26387"/>
    <w:rsid w:val="00C3179F"/>
    <w:rsid w:val="00C341B4"/>
    <w:rsid w:val="00C34BC3"/>
    <w:rsid w:val="00C35C63"/>
    <w:rsid w:val="00C35FD0"/>
    <w:rsid w:val="00C43A74"/>
    <w:rsid w:val="00C44E71"/>
    <w:rsid w:val="00C51CA7"/>
    <w:rsid w:val="00C52161"/>
    <w:rsid w:val="00C522F3"/>
    <w:rsid w:val="00C52B89"/>
    <w:rsid w:val="00C53289"/>
    <w:rsid w:val="00C54967"/>
    <w:rsid w:val="00C54978"/>
    <w:rsid w:val="00C552B8"/>
    <w:rsid w:val="00C5583D"/>
    <w:rsid w:val="00C56FAB"/>
    <w:rsid w:val="00C57B74"/>
    <w:rsid w:val="00C6419E"/>
    <w:rsid w:val="00C65F29"/>
    <w:rsid w:val="00C6717F"/>
    <w:rsid w:val="00C6747C"/>
    <w:rsid w:val="00C67CBE"/>
    <w:rsid w:val="00C67DD3"/>
    <w:rsid w:val="00C72B30"/>
    <w:rsid w:val="00C73E61"/>
    <w:rsid w:val="00C7517C"/>
    <w:rsid w:val="00C803C8"/>
    <w:rsid w:val="00C80577"/>
    <w:rsid w:val="00C82879"/>
    <w:rsid w:val="00C82DBA"/>
    <w:rsid w:val="00C8389F"/>
    <w:rsid w:val="00C83D1B"/>
    <w:rsid w:val="00C8425C"/>
    <w:rsid w:val="00C844BC"/>
    <w:rsid w:val="00C85D84"/>
    <w:rsid w:val="00C86A51"/>
    <w:rsid w:val="00C86A60"/>
    <w:rsid w:val="00C87A13"/>
    <w:rsid w:val="00C87F2E"/>
    <w:rsid w:val="00C90CD7"/>
    <w:rsid w:val="00C91C36"/>
    <w:rsid w:val="00C926ED"/>
    <w:rsid w:val="00C94B2C"/>
    <w:rsid w:val="00C96BBC"/>
    <w:rsid w:val="00CA0A2A"/>
    <w:rsid w:val="00CA179A"/>
    <w:rsid w:val="00CA2098"/>
    <w:rsid w:val="00CA2AA8"/>
    <w:rsid w:val="00CA2C3F"/>
    <w:rsid w:val="00CA2EC6"/>
    <w:rsid w:val="00CA3585"/>
    <w:rsid w:val="00CA5B39"/>
    <w:rsid w:val="00CB140B"/>
    <w:rsid w:val="00CB1A4C"/>
    <w:rsid w:val="00CB2065"/>
    <w:rsid w:val="00CB2418"/>
    <w:rsid w:val="00CB3A7B"/>
    <w:rsid w:val="00CB6640"/>
    <w:rsid w:val="00CC19FA"/>
    <w:rsid w:val="00CC1B66"/>
    <w:rsid w:val="00CC2570"/>
    <w:rsid w:val="00CC3774"/>
    <w:rsid w:val="00CC42A2"/>
    <w:rsid w:val="00CC64B9"/>
    <w:rsid w:val="00CC67CB"/>
    <w:rsid w:val="00CC7C96"/>
    <w:rsid w:val="00CD0022"/>
    <w:rsid w:val="00CD1722"/>
    <w:rsid w:val="00CD23F8"/>
    <w:rsid w:val="00CD2F46"/>
    <w:rsid w:val="00CD5C11"/>
    <w:rsid w:val="00CD5CEF"/>
    <w:rsid w:val="00CD690F"/>
    <w:rsid w:val="00CE17BC"/>
    <w:rsid w:val="00CE1B4C"/>
    <w:rsid w:val="00CE35F2"/>
    <w:rsid w:val="00CE4E12"/>
    <w:rsid w:val="00CF0A66"/>
    <w:rsid w:val="00CF63DF"/>
    <w:rsid w:val="00D027FC"/>
    <w:rsid w:val="00D03B94"/>
    <w:rsid w:val="00D03F66"/>
    <w:rsid w:val="00D0405B"/>
    <w:rsid w:val="00D044EA"/>
    <w:rsid w:val="00D058C5"/>
    <w:rsid w:val="00D067A2"/>
    <w:rsid w:val="00D06B69"/>
    <w:rsid w:val="00D07B71"/>
    <w:rsid w:val="00D10A76"/>
    <w:rsid w:val="00D13F5E"/>
    <w:rsid w:val="00D1569D"/>
    <w:rsid w:val="00D15AD6"/>
    <w:rsid w:val="00D20CA9"/>
    <w:rsid w:val="00D21D8B"/>
    <w:rsid w:val="00D236AE"/>
    <w:rsid w:val="00D24F26"/>
    <w:rsid w:val="00D250B6"/>
    <w:rsid w:val="00D26F90"/>
    <w:rsid w:val="00D2711A"/>
    <w:rsid w:val="00D31734"/>
    <w:rsid w:val="00D322B4"/>
    <w:rsid w:val="00D32B36"/>
    <w:rsid w:val="00D33AE0"/>
    <w:rsid w:val="00D36DFC"/>
    <w:rsid w:val="00D40211"/>
    <w:rsid w:val="00D409E1"/>
    <w:rsid w:val="00D45588"/>
    <w:rsid w:val="00D4706D"/>
    <w:rsid w:val="00D4737D"/>
    <w:rsid w:val="00D50FA9"/>
    <w:rsid w:val="00D515D7"/>
    <w:rsid w:val="00D51E13"/>
    <w:rsid w:val="00D52C17"/>
    <w:rsid w:val="00D5460B"/>
    <w:rsid w:val="00D549A4"/>
    <w:rsid w:val="00D55949"/>
    <w:rsid w:val="00D56D88"/>
    <w:rsid w:val="00D57228"/>
    <w:rsid w:val="00D60B2A"/>
    <w:rsid w:val="00D64E6A"/>
    <w:rsid w:val="00D67BA4"/>
    <w:rsid w:val="00D719A8"/>
    <w:rsid w:val="00D72CCD"/>
    <w:rsid w:val="00D73AEA"/>
    <w:rsid w:val="00D76A07"/>
    <w:rsid w:val="00D76BD6"/>
    <w:rsid w:val="00D774A4"/>
    <w:rsid w:val="00D80981"/>
    <w:rsid w:val="00D83806"/>
    <w:rsid w:val="00D84042"/>
    <w:rsid w:val="00D90015"/>
    <w:rsid w:val="00D905AD"/>
    <w:rsid w:val="00D9593F"/>
    <w:rsid w:val="00D97498"/>
    <w:rsid w:val="00D97846"/>
    <w:rsid w:val="00DA14C4"/>
    <w:rsid w:val="00DA1645"/>
    <w:rsid w:val="00DA1E60"/>
    <w:rsid w:val="00DA225E"/>
    <w:rsid w:val="00DA4187"/>
    <w:rsid w:val="00DB0042"/>
    <w:rsid w:val="00DB399A"/>
    <w:rsid w:val="00DB45B8"/>
    <w:rsid w:val="00DC2BD0"/>
    <w:rsid w:val="00DC427C"/>
    <w:rsid w:val="00DC5F37"/>
    <w:rsid w:val="00DC6614"/>
    <w:rsid w:val="00DD1D6B"/>
    <w:rsid w:val="00DD2B83"/>
    <w:rsid w:val="00DD2C52"/>
    <w:rsid w:val="00DD49A8"/>
    <w:rsid w:val="00DD5BF7"/>
    <w:rsid w:val="00DD5CB4"/>
    <w:rsid w:val="00DD5ED0"/>
    <w:rsid w:val="00DD6384"/>
    <w:rsid w:val="00DD64BC"/>
    <w:rsid w:val="00DD709E"/>
    <w:rsid w:val="00DE1D67"/>
    <w:rsid w:val="00DE25AA"/>
    <w:rsid w:val="00DE48E0"/>
    <w:rsid w:val="00DE4D9F"/>
    <w:rsid w:val="00DF3C29"/>
    <w:rsid w:val="00DF48C4"/>
    <w:rsid w:val="00DF53A5"/>
    <w:rsid w:val="00DF5F3C"/>
    <w:rsid w:val="00DF6A92"/>
    <w:rsid w:val="00DF6DC5"/>
    <w:rsid w:val="00DF7276"/>
    <w:rsid w:val="00E001F9"/>
    <w:rsid w:val="00E005BC"/>
    <w:rsid w:val="00E01BCE"/>
    <w:rsid w:val="00E0270B"/>
    <w:rsid w:val="00E03011"/>
    <w:rsid w:val="00E0653E"/>
    <w:rsid w:val="00E07239"/>
    <w:rsid w:val="00E13A72"/>
    <w:rsid w:val="00E13CB5"/>
    <w:rsid w:val="00E1483E"/>
    <w:rsid w:val="00E1562F"/>
    <w:rsid w:val="00E15B61"/>
    <w:rsid w:val="00E1636B"/>
    <w:rsid w:val="00E16B0E"/>
    <w:rsid w:val="00E172C6"/>
    <w:rsid w:val="00E259DD"/>
    <w:rsid w:val="00E31402"/>
    <w:rsid w:val="00E31BA2"/>
    <w:rsid w:val="00E32F31"/>
    <w:rsid w:val="00E33083"/>
    <w:rsid w:val="00E33E7B"/>
    <w:rsid w:val="00E33F62"/>
    <w:rsid w:val="00E352C7"/>
    <w:rsid w:val="00E35B99"/>
    <w:rsid w:val="00E35BA9"/>
    <w:rsid w:val="00E37117"/>
    <w:rsid w:val="00E37F5E"/>
    <w:rsid w:val="00E402D0"/>
    <w:rsid w:val="00E41224"/>
    <w:rsid w:val="00E412C7"/>
    <w:rsid w:val="00E43B28"/>
    <w:rsid w:val="00E464CF"/>
    <w:rsid w:val="00E46CD9"/>
    <w:rsid w:val="00E47945"/>
    <w:rsid w:val="00E47BF1"/>
    <w:rsid w:val="00E505BF"/>
    <w:rsid w:val="00E53700"/>
    <w:rsid w:val="00E54590"/>
    <w:rsid w:val="00E5481B"/>
    <w:rsid w:val="00E551D4"/>
    <w:rsid w:val="00E55BC7"/>
    <w:rsid w:val="00E560D3"/>
    <w:rsid w:val="00E56604"/>
    <w:rsid w:val="00E56B85"/>
    <w:rsid w:val="00E57A55"/>
    <w:rsid w:val="00E659F3"/>
    <w:rsid w:val="00E66D6D"/>
    <w:rsid w:val="00E670A3"/>
    <w:rsid w:val="00E67E4F"/>
    <w:rsid w:val="00E718CC"/>
    <w:rsid w:val="00E718DA"/>
    <w:rsid w:val="00E72765"/>
    <w:rsid w:val="00E72CBE"/>
    <w:rsid w:val="00E74312"/>
    <w:rsid w:val="00E749E9"/>
    <w:rsid w:val="00E7684E"/>
    <w:rsid w:val="00E808F9"/>
    <w:rsid w:val="00E82776"/>
    <w:rsid w:val="00E8325A"/>
    <w:rsid w:val="00E84635"/>
    <w:rsid w:val="00E8599C"/>
    <w:rsid w:val="00E87AFE"/>
    <w:rsid w:val="00E91011"/>
    <w:rsid w:val="00E91401"/>
    <w:rsid w:val="00E92ECC"/>
    <w:rsid w:val="00E93482"/>
    <w:rsid w:val="00E93884"/>
    <w:rsid w:val="00E95B57"/>
    <w:rsid w:val="00E9704C"/>
    <w:rsid w:val="00E970AD"/>
    <w:rsid w:val="00EA0080"/>
    <w:rsid w:val="00EA00DB"/>
    <w:rsid w:val="00EA0678"/>
    <w:rsid w:val="00EA1278"/>
    <w:rsid w:val="00EA1B5D"/>
    <w:rsid w:val="00EA5E17"/>
    <w:rsid w:val="00EA603A"/>
    <w:rsid w:val="00EB1DDE"/>
    <w:rsid w:val="00EB1E5E"/>
    <w:rsid w:val="00EB21FE"/>
    <w:rsid w:val="00EB2473"/>
    <w:rsid w:val="00EB3869"/>
    <w:rsid w:val="00EB39B8"/>
    <w:rsid w:val="00EB4E52"/>
    <w:rsid w:val="00EB4F5A"/>
    <w:rsid w:val="00EB5425"/>
    <w:rsid w:val="00EB573B"/>
    <w:rsid w:val="00EB710B"/>
    <w:rsid w:val="00EB7D94"/>
    <w:rsid w:val="00EC177E"/>
    <w:rsid w:val="00EC1812"/>
    <w:rsid w:val="00EC35FA"/>
    <w:rsid w:val="00ED1A72"/>
    <w:rsid w:val="00ED397C"/>
    <w:rsid w:val="00ED5068"/>
    <w:rsid w:val="00ED5A19"/>
    <w:rsid w:val="00ED66EF"/>
    <w:rsid w:val="00ED6E8B"/>
    <w:rsid w:val="00EE31A8"/>
    <w:rsid w:val="00EE3A1A"/>
    <w:rsid w:val="00EE44DC"/>
    <w:rsid w:val="00EE6F0A"/>
    <w:rsid w:val="00EF2318"/>
    <w:rsid w:val="00EF4114"/>
    <w:rsid w:val="00EF5926"/>
    <w:rsid w:val="00F02ED3"/>
    <w:rsid w:val="00F078A6"/>
    <w:rsid w:val="00F10911"/>
    <w:rsid w:val="00F110AD"/>
    <w:rsid w:val="00F12EC2"/>
    <w:rsid w:val="00F13111"/>
    <w:rsid w:val="00F13988"/>
    <w:rsid w:val="00F1468F"/>
    <w:rsid w:val="00F1499C"/>
    <w:rsid w:val="00F16581"/>
    <w:rsid w:val="00F1706C"/>
    <w:rsid w:val="00F221ED"/>
    <w:rsid w:val="00F22952"/>
    <w:rsid w:val="00F25EAD"/>
    <w:rsid w:val="00F26DA2"/>
    <w:rsid w:val="00F27969"/>
    <w:rsid w:val="00F30514"/>
    <w:rsid w:val="00F30675"/>
    <w:rsid w:val="00F31049"/>
    <w:rsid w:val="00F3466B"/>
    <w:rsid w:val="00F34791"/>
    <w:rsid w:val="00F349D3"/>
    <w:rsid w:val="00F34C77"/>
    <w:rsid w:val="00F368F9"/>
    <w:rsid w:val="00F40AD1"/>
    <w:rsid w:val="00F439E4"/>
    <w:rsid w:val="00F43D65"/>
    <w:rsid w:val="00F443C2"/>
    <w:rsid w:val="00F45A15"/>
    <w:rsid w:val="00F46E3E"/>
    <w:rsid w:val="00F478EE"/>
    <w:rsid w:val="00F5276B"/>
    <w:rsid w:val="00F52914"/>
    <w:rsid w:val="00F5460B"/>
    <w:rsid w:val="00F54D2E"/>
    <w:rsid w:val="00F55155"/>
    <w:rsid w:val="00F56391"/>
    <w:rsid w:val="00F620F4"/>
    <w:rsid w:val="00F625CD"/>
    <w:rsid w:val="00F62C0C"/>
    <w:rsid w:val="00F62E53"/>
    <w:rsid w:val="00F63E62"/>
    <w:rsid w:val="00F63F02"/>
    <w:rsid w:val="00F64F01"/>
    <w:rsid w:val="00F65FFF"/>
    <w:rsid w:val="00F6721E"/>
    <w:rsid w:val="00F67546"/>
    <w:rsid w:val="00F71B9A"/>
    <w:rsid w:val="00F724A6"/>
    <w:rsid w:val="00F73A14"/>
    <w:rsid w:val="00F75234"/>
    <w:rsid w:val="00F75389"/>
    <w:rsid w:val="00F76AE2"/>
    <w:rsid w:val="00F8173E"/>
    <w:rsid w:val="00F819B8"/>
    <w:rsid w:val="00F83BE3"/>
    <w:rsid w:val="00F83E2F"/>
    <w:rsid w:val="00F84003"/>
    <w:rsid w:val="00F84CF9"/>
    <w:rsid w:val="00F94523"/>
    <w:rsid w:val="00F94FF5"/>
    <w:rsid w:val="00F96E09"/>
    <w:rsid w:val="00F97036"/>
    <w:rsid w:val="00F970D3"/>
    <w:rsid w:val="00F97658"/>
    <w:rsid w:val="00F9771B"/>
    <w:rsid w:val="00F97976"/>
    <w:rsid w:val="00FA02B4"/>
    <w:rsid w:val="00FA70AE"/>
    <w:rsid w:val="00FA7E35"/>
    <w:rsid w:val="00FB2255"/>
    <w:rsid w:val="00FB4437"/>
    <w:rsid w:val="00FB5890"/>
    <w:rsid w:val="00FB681F"/>
    <w:rsid w:val="00FB6F7F"/>
    <w:rsid w:val="00FB72DF"/>
    <w:rsid w:val="00FB7800"/>
    <w:rsid w:val="00FB78D9"/>
    <w:rsid w:val="00FC01F6"/>
    <w:rsid w:val="00FC3794"/>
    <w:rsid w:val="00FC4CE5"/>
    <w:rsid w:val="00FC5E35"/>
    <w:rsid w:val="00FC6D32"/>
    <w:rsid w:val="00FD043E"/>
    <w:rsid w:val="00FD1E01"/>
    <w:rsid w:val="00FD29A4"/>
    <w:rsid w:val="00FD2AC9"/>
    <w:rsid w:val="00FD355B"/>
    <w:rsid w:val="00FD4326"/>
    <w:rsid w:val="00FD4AA6"/>
    <w:rsid w:val="00FD5C7E"/>
    <w:rsid w:val="00FD6B7B"/>
    <w:rsid w:val="00FD6BDF"/>
    <w:rsid w:val="00FD7B31"/>
    <w:rsid w:val="00FE1F78"/>
    <w:rsid w:val="00FE44CF"/>
    <w:rsid w:val="00FE67EE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AAB2A0-D302-4088-9736-78DEE05D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1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05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5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离退休工作处</dc:creator>
  <cp:keywords/>
  <dc:description/>
  <cp:lastModifiedBy>离退休工作处</cp:lastModifiedBy>
  <cp:revision>8</cp:revision>
  <dcterms:created xsi:type="dcterms:W3CDTF">2019-10-10T03:41:00Z</dcterms:created>
  <dcterms:modified xsi:type="dcterms:W3CDTF">2021-04-14T04:16:00Z</dcterms:modified>
</cp:coreProperties>
</file>