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38" w:rsidRDefault="009665FD">
      <w:pPr>
        <w:spacing w:line="360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附件1： </w:t>
      </w:r>
    </w:p>
    <w:p w:rsidR="00827E38" w:rsidRPr="00E54410" w:rsidRDefault="00125003" w:rsidP="00125003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 w:rsidRPr="00E54410">
        <w:rPr>
          <w:rFonts w:ascii="Times New Roman" w:eastAsia="方正小标宋简体" w:hAnsi="Times New Roman" w:cs="Times New Roman" w:hint="eastAsia"/>
          <w:sz w:val="36"/>
          <w:szCs w:val="36"/>
        </w:rPr>
        <w:t>浙江大学二级关工委品牌建设项目申报表</w:t>
      </w:r>
    </w:p>
    <w:tbl>
      <w:tblPr>
        <w:tblW w:w="88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396"/>
        <w:gridCol w:w="508"/>
        <w:gridCol w:w="1222"/>
        <w:gridCol w:w="988"/>
        <w:gridCol w:w="851"/>
        <w:gridCol w:w="429"/>
        <w:gridCol w:w="930"/>
        <w:gridCol w:w="1196"/>
        <w:gridCol w:w="1014"/>
      </w:tblGrid>
      <w:tr w:rsidR="00827E38" w:rsidRPr="00125003" w:rsidTr="00416991">
        <w:trPr>
          <w:trHeight w:val="505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38" w:rsidRPr="00CC3761" w:rsidRDefault="00A966D6" w:rsidP="0041699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C3761"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38" w:rsidRPr="006C7FE1" w:rsidRDefault="00827E38" w:rsidP="0041699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827E38" w:rsidRPr="00125003" w:rsidTr="00416991">
        <w:trPr>
          <w:trHeight w:val="47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38" w:rsidRPr="00CC3761" w:rsidRDefault="00A966D6" w:rsidP="00416991">
            <w:pPr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CC3761">
              <w:rPr>
                <w:rFonts w:ascii="仿宋_GB2312" w:eastAsia="仿宋_GB2312" w:hAnsi="宋体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E38" w:rsidRPr="006C7FE1" w:rsidRDefault="00454DD8" w:rsidP="0041699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6C7FE1">
              <w:rPr>
                <w:rFonts w:ascii="仿宋_GB2312" w:eastAsia="仿宋_GB2312" w:hAnsi="宋体" w:hint="eastAsia"/>
                <w:sz w:val="24"/>
                <w:szCs w:val="24"/>
              </w:rPr>
              <w:t>（二级关工委名称）</w:t>
            </w:r>
          </w:p>
        </w:tc>
      </w:tr>
      <w:tr w:rsidR="00AF0E47" w:rsidRPr="00125003" w:rsidTr="00AB476B">
        <w:trPr>
          <w:trHeight w:val="425"/>
        </w:trPr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7" w:rsidRPr="00CC3761" w:rsidRDefault="00AF0E47" w:rsidP="0041699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7" w:rsidRPr="006C7FE1" w:rsidRDefault="00AF0E47" w:rsidP="0041699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7" w:rsidRPr="00CC3761" w:rsidRDefault="00AF0E47" w:rsidP="0041699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E47" w:rsidRPr="006C7FE1" w:rsidRDefault="00AF0E47" w:rsidP="0041699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6C7FE1" w:rsidRPr="00125003" w:rsidTr="006C7FE1">
        <w:trPr>
          <w:trHeight w:val="42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jc w:val="center"/>
              <w:rPr>
                <w:b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jc w:val="center"/>
              <w:rPr>
                <w:b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C7FE1" w:rsidRPr="00125003" w:rsidTr="006C7FE1">
        <w:trPr>
          <w:trHeight w:val="42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jc w:val="center"/>
              <w:rPr>
                <w:b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jc w:val="center"/>
              <w:rPr>
                <w:b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jc w:val="center"/>
              <w:rPr>
                <w:b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jc w:val="center"/>
              <w:rPr>
                <w:b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6C7FE1" w:rsidRPr="00125003" w:rsidTr="006C7FE1">
        <w:trPr>
          <w:trHeight w:val="42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jc w:val="center"/>
              <w:rPr>
                <w:b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jc w:val="center"/>
              <w:rPr>
                <w:b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jc w:val="center"/>
              <w:rPr>
                <w:b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项目成员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CC3761" w:rsidRDefault="006C7FE1" w:rsidP="006C7FE1">
            <w:pPr>
              <w:jc w:val="center"/>
              <w:rPr>
                <w:b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FE1" w:rsidRPr="006C7FE1" w:rsidRDefault="006C7FE1" w:rsidP="006C7FE1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E4D87" w:rsidRPr="00125003" w:rsidTr="00FB3A67">
        <w:trPr>
          <w:trHeight w:val="425"/>
        </w:trPr>
        <w:tc>
          <w:tcPr>
            <w:tcW w:w="8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7" w:rsidRPr="006C7FE1" w:rsidRDefault="007E4D87" w:rsidP="00CC376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项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目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方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案</w:t>
            </w:r>
          </w:p>
        </w:tc>
      </w:tr>
      <w:tr w:rsidR="007E4D87" w:rsidRPr="00125003" w:rsidTr="00D66BFC">
        <w:trPr>
          <w:trHeight w:val="1763"/>
        </w:trPr>
        <w:tc>
          <w:tcPr>
            <w:tcW w:w="8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7" w:rsidRPr="00416991" w:rsidRDefault="007E4D87" w:rsidP="00416991">
            <w:pPr>
              <w:spacing w:line="560" w:lineRule="exact"/>
              <w:rPr>
                <w:rFonts w:ascii="仿宋_GB2312" w:eastAsia="仿宋_GB2312" w:hAnsi="宋体"/>
                <w:sz w:val="24"/>
                <w:szCs w:val="24"/>
              </w:rPr>
            </w:pPr>
            <w:r w:rsidRPr="00416991">
              <w:rPr>
                <w:rFonts w:ascii="仿宋_GB2312" w:eastAsia="仿宋_GB2312" w:hAnsi="宋体" w:hint="eastAsia"/>
                <w:sz w:val="24"/>
                <w:szCs w:val="24"/>
              </w:rPr>
              <w:t>请详细说明项目内容、项目基础、已开展工作、实施方案、时间进度、</w:t>
            </w:r>
            <w:r w:rsidR="00D66BFC" w:rsidRPr="00416991">
              <w:rPr>
                <w:rFonts w:ascii="仿宋_GB2312" w:eastAsia="仿宋_GB2312" w:hAnsi="宋体" w:hint="eastAsia"/>
                <w:sz w:val="24"/>
                <w:szCs w:val="24"/>
              </w:rPr>
              <w:t>特色与亮点、</w:t>
            </w:r>
            <w:r w:rsidRPr="00416991">
              <w:rPr>
                <w:rFonts w:ascii="仿宋_GB2312" w:eastAsia="仿宋_GB2312" w:hAnsi="宋体" w:hint="eastAsia"/>
                <w:sz w:val="24"/>
                <w:szCs w:val="24"/>
              </w:rPr>
              <w:t>预期成效等，详细材料可另附（不超过</w:t>
            </w:r>
            <w:r w:rsidR="00AF0E47">
              <w:rPr>
                <w:rFonts w:ascii="仿宋_GB2312" w:eastAsia="仿宋_GB2312" w:hAnsi="宋体"/>
                <w:sz w:val="24"/>
                <w:szCs w:val="24"/>
              </w:rPr>
              <w:t>15</w:t>
            </w:r>
            <w:r w:rsidRPr="00416991">
              <w:rPr>
                <w:rFonts w:ascii="仿宋_GB2312" w:eastAsia="仿宋_GB2312" w:hAnsi="宋体" w:hint="eastAsia"/>
                <w:sz w:val="24"/>
                <w:szCs w:val="24"/>
              </w:rPr>
              <w:t>00字）</w:t>
            </w:r>
          </w:p>
        </w:tc>
      </w:tr>
      <w:tr w:rsidR="007E4D87" w:rsidRPr="00125003" w:rsidTr="007E4D87">
        <w:trPr>
          <w:trHeight w:val="495"/>
        </w:trPr>
        <w:tc>
          <w:tcPr>
            <w:tcW w:w="8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D87" w:rsidRPr="00125003" w:rsidRDefault="007E4D87" w:rsidP="00CC376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预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算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明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</w:t>
            </w:r>
            <w:r w:rsidRPr="00CC3761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细</w:t>
            </w:r>
          </w:p>
        </w:tc>
      </w:tr>
      <w:tr w:rsidR="00AB7838" w:rsidRPr="00125003" w:rsidTr="0085792C">
        <w:trPr>
          <w:trHeight w:val="49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8" w:rsidRPr="00D66BFC" w:rsidRDefault="00BC5CDC" w:rsidP="00B56D71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AB7838" w:rsidRPr="00D66BFC">
              <w:rPr>
                <w:rFonts w:ascii="仿宋_GB2312" w:eastAsia="仿宋_GB2312" w:hAnsi="宋体" w:hint="eastAsia"/>
                <w:sz w:val="24"/>
                <w:szCs w:val="24"/>
              </w:rPr>
              <w:t>类别</w:t>
            </w:r>
            <w:r w:rsidR="00AB7838" w:rsidRPr="00D66BFC">
              <w:rPr>
                <w:rFonts w:ascii="仿宋_GB2312" w:eastAsia="仿宋_GB2312" w:hAnsi="宋体" w:hint="eastAsia"/>
                <w:sz w:val="24"/>
                <w:szCs w:val="24"/>
              </w:rPr>
              <w:tab/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38" w:rsidRPr="00125003" w:rsidRDefault="00AB7838" w:rsidP="00B56D7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6BFC">
              <w:rPr>
                <w:rFonts w:ascii="仿宋_GB2312" w:eastAsia="仿宋_GB2312" w:hAnsi="宋体" w:hint="eastAsia"/>
                <w:sz w:val="24"/>
                <w:szCs w:val="24"/>
              </w:rPr>
              <w:t>主要用途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38" w:rsidRPr="00125003" w:rsidRDefault="00AB7838" w:rsidP="00B56D71">
            <w:pPr>
              <w:spacing w:line="5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D66BFC">
              <w:rPr>
                <w:rFonts w:ascii="仿宋_GB2312" w:eastAsia="仿宋_GB2312" w:hAnsi="宋体" w:hint="eastAsia"/>
                <w:sz w:val="24"/>
                <w:szCs w:val="24"/>
              </w:rPr>
              <w:t>金  额（单位：元）</w:t>
            </w:r>
          </w:p>
        </w:tc>
      </w:tr>
      <w:tr w:rsidR="00AB7838" w:rsidRPr="00125003" w:rsidTr="0085792C">
        <w:trPr>
          <w:trHeight w:val="347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8" w:rsidRPr="00D66BFC" w:rsidRDefault="00AB7838" w:rsidP="00B56D71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6BFC">
              <w:rPr>
                <w:rFonts w:ascii="仿宋_GB2312" w:eastAsia="仿宋_GB2312" w:hAnsi="宋体" w:hint="eastAsia"/>
                <w:sz w:val="24"/>
                <w:szCs w:val="24"/>
              </w:rPr>
              <w:t>材料费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38" w:rsidRPr="00125003" w:rsidRDefault="00AB7838" w:rsidP="00B56D71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38" w:rsidRPr="00125003" w:rsidRDefault="00AB7838" w:rsidP="00B56D71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7838" w:rsidRPr="00125003" w:rsidTr="00567DD9">
        <w:trPr>
          <w:trHeight w:val="35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8" w:rsidRPr="00D66BFC" w:rsidRDefault="00AB7838" w:rsidP="00B56D71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6BFC">
              <w:rPr>
                <w:rFonts w:ascii="仿宋_GB2312" w:eastAsia="仿宋_GB2312" w:hAnsi="宋体" w:hint="eastAsia"/>
                <w:sz w:val="24"/>
                <w:szCs w:val="24"/>
              </w:rPr>
              <w:t>印刷费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38" w:rsidRPr="00125003" w:rsidRDefault="00AB7838" w:rsidP="00B56D71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38" w:rsidRPr="00125003" w:rsidRDefault="00AB7838" w:rsidP="00B56D71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7838" w:rsidRPr="00125003" w:rsidTr="00724D04">
        <w:trPr>
          <w:trHeight w:val="35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8" w:rsidRPr="00D66BFC" w:rsidRDefault="00AB7838" w:rsidP="00B56D71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6BFC">
              <w:rPr>
                <w:rFonts w:ascii="仿宋_GB2312" w:eastAsia="仿宋_GB2312" w:hAnsi="宋体" w:hint="eastAsia"/>
                <w:sz w:val="24"/>
                <w:szCs w:val="24"/>
              </w:rPr>
              <w:t>差旅费</w:t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38" w:rsidRPr="00125003" w:rsidRDefault="00AB7838" w:rsidP="00B56D71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38" w:rsidRPr="00125003" w:rsidRDefault="00AB7838" w:rsidP="00B56D71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7838" w:rsidRPr="00125003" w:rsidTr="00AB7838">
        <w:trPr>
          <w:trHeight w:val="599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8" w:rsidRPr="00D66BFC" w:rsidRDefault="00BC5CDC" w:rsidP="00B56D71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  <w:r w:rsidR="00AB7838" w:rsidRPr="00D66BFC">
              <w:rPr>
                <w:rFonts w:ascii="仿宋_GB2312" w:eastAsia="仿宋_GB2312" w:hAnsi="宋体" w:hint="eastAsia"/>
                <w:sz w:val="24"/>
                <w:szCs w:val="24"/>
              </w:rPr>
              <w:t>其他支出</w:t>
            </w:r>
            <w:r w:rsidR="00AB7838" w:rsidRPr="00D66BFC">
              <w:rPr>
                <w:rFonts w:ascii="仿宋_GB2312" w:eastAsia="仿宋_GB2312" w:hAnsi="宋体" w:hint="eastAsia"/>
                <w:sz w:val="24"/>
                <w:szCs w:val="24"/>
              </w:rPr>
              <w:tab/>
            </w: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38" w:rsidRPr="00125003" w:rsidRDefault="00AB7838" w:rsidP="00B56D71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38" w:rsidRPr="00125003" w:rsidRDefault="00AB7838" w:rsidP="00B56D71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7838" w:rsidRPr="00125003" w:rsidTr="0085792C">
        <w:trPr>
          <w:trHeight w:val="43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8" w:rsidRPr="00D66BFC" w:rsidRDefault="00AB7838" w:rsidP="00B56D71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6BFC">
              <w:rPr>
                <w:rFonts w:ascii="仿宋_GB2312" w:eastAsia="仿宋_GB2312" w:hAnsi="宋体" w:hint="eastAsia"/>
                <w:sz w:val="24"/>
                <w:szCs w:val="24"/>
              </w:rPr>
              <w:t>总计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838" w:rsidRPr="00125003" w:rsidRDefault="00AB7838" w:rsidP="00B56D71">
            <w:pPr>
              <w:spacing w:line="50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B7838" w:rsidRPr="00125003" w:rsidTr="00125003">
        <w:trPr>
          <w:trHeight w:val="1551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8" w:rsidRPr="0085792C" w:rsidRDefault="00AB7838" w:rsidP="00132D8B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792C">
              <w:rPr>
                <w:rFonts w:ascii="仿宋_GB2312" w:eastAsia="仿宋_GB2312" w:hAnsi="宋体" w:hint="eastAsia"/>
                <w:sz w:val="24"/>
                <w:szCs w:val="24"/>
              </w:rPr>
              <w:t>学院(系)审批意见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8" w:rsidRPr="0085792C" w:rsidRDefault="00AB7838" w:rsidP="0085792C">
            <w:pPr>
              <w:spacing w:line="560" w:lineRule="exact"/>
              <w:ind w:right="144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85792C">
              <w:rPr>
                <w:rFonts w:ascii="仿宋_GB2312" w:eastAsia="仿宋_GB2312" w:hAnsi="宋体" w:hint="eastAsia"/>
                <w:sz w:val="24"/>
                <w:szCs w:val="24"/>
              </w:rPr>
              <w:t>（盖  章）</w:t>
            </w:r>
          </w:p>
          <w:p w:rsidR="00AB7838" w:rsidRPr="00125003" w:rsidRDefault="00AB7838" w:rsidP="0085792C">
            <w:pPr>
              <w:spacing w:line="560" w:lineRule="exact"/>
              <w:ind w:right="480" w:firstLineChars="2100" w:firstLine="5040"/>
              <w:rPr>
                <w:rFonts w:ascii="仿宋_GB2312" w:eastAsia="仿宋_GB2312" w:hAnsi="宋体"/>
                <w:sz w:val="28"/>
                <w:szCs w:val="28"/>
              </w:rPr>
            </w:pPr>
            <w:r w:rsidRPr="0085792C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  <w:tr w:rsidR="00AB7838" w:rsidRPr="00125003" w:rsidTr="001C3861">
        <w:trPr>
          <w:trHeight w:val="708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838" w:rsidRPr="0085792C" w:rsidRDefault="00AB7838" w:rsidP="00416991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85792C">
              <w:rPr>
                <w:rFonts w:ascii="仿宋_GB2312" w:eastAsia="仿宋_GB2312" w:hAnsi="宋体" w:hint="eastAsia"/>
                <w:sz w:val="24"/>
                <w:szCs w:val="24"/>
              </w:rPr>
              <w:t>学校关工委</w:t>
            </w:r>
          </w:p>
          <w:p w:rsidR="00AB7838" w:rsidRPr="00125003" w:rsidRDefault="00AB7838" w:rsidP="00416991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85792C">
              <w:rPr>
                <w:rFonts w:ascii="仿宋_GB2312" w:eastAsia="仿宋_GB2312" w:hAnsi="宋体" w:hint="eastAsia"/>
                <w:sz w:val="24"/>
                <w:szCs w:val="24"/>
              </w:rPr>
              <w:t>审批意见</w:t>
            </w:r>
          </w:p>
        </w:tc>
        <w:tc>
          <w:tcPr>
            <w:tcW w:w="7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D71" w:rsidRDefault="00B56D71" w:rsidP="0085792C">
            <w:pPr>
              <w:spacing w:line="560" w:lineRule="exact"/>
              <w:ind w:right="132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AB7838" w:rsidRPr="0085792C" w:rsidRDefault="00AB7838" w:rsidP="0085792C">
            <w:pPr>
              <w:spacing w:line="560" w:lineRule="exact"/>
              <w:ind w:right="1320"/>
              <w:jc w:val="right"/>
              <w:rPr>
                <w:rFonts w:ascii="仿宋_GB2312" w:eastAsia="仿宋_GB2312" w:hAnsi="宋体"/>
                <w:sz w:val="24"/>
                <w:szCs w:val="24"/>
              </w:rPr>
            </w:pPr>
            <w:r w:rsidRPr="0085792C">
              <w:rPr>
                <w:rFonts w:ascii="仿宋_GB2312" w:eastAsia="仿宋_GB2312" w:hAnsi="宋体" w:hint="eastAsia"/>
                <w:sz w:val="24"/>
                <w:szCs w:val="24"/>
              </w:rPr>
              <w:t>（盖  章）</w:t>
            </w:r>
          </w:p>
          <w:p w:rsidR="00AB7838" w:rsidRPr="00125003" w:rsidRDefault="00AB7838" w:rsidP="0085792C">
            <w:pPr>
              <w:spacing w:line="560" w:lineRule="exact"/>
              <w:ind w:right="480" w:firstLineChars="2100" w:firstLine="5040"/>
              <w:rPr>
                <w:rFonts w:ascii="仿宋_GB2312" w:eastAsia="仿宋_GB2312" w:hAnsi="宋体"/>
                <w:sz w:val="28"/>
                <w:szCs w:val="28"/>
              </w:rPr>
            </w:pPr>
            <w:bookmarkStart w:id="0" w:name="_GoBack"/>
            <w:bookmarkEnd w:id="0"/>
            <w:r w:rsidRPr="0085792C">
              <w:rPr>
                <w:rFonts w:ascii="仿宋_GB2312" w:eastAsia="仿宋_GB2312" w:hAnsi="宋体" w:hint="eastAsia"/>
                <w:sz w:val="24"/>
                <w:szCs w:val="24"/>
              </w:rPr>
              <w:t>年  月  日</w:t>
            </w:r>
          </w:p>
        </w:tc>
      </w:tr>
    </w:tbl>
    <w:p w:rsidR="00827E38" w:rsidRDefault="00827E38" w:rsidP="001C3861"/>
    <w:sectPr w:rsidR="00827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DBF" w:rsidRDefault="002F7DBF" w:rsidP="00132D8B">
      <w:r>
        <w:separator/>
      </w:r>
    </w:p>
  </w:endnote>
  <w:endnote w:type="continuationSeparator" w:id="0">
    <w:p w:rsidR="002F7DBF" w:rsidRDefault="002F7DBF" w:rsidP="0013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DBF" w:rsidRDefault="002F7DBF" w:rsidP="00132D8B">
      <w:r>
        <w:separator/>
      </w:r>
    </w:p>
  </w:footnote>
  <w:footnote w:type="continuationSeparator" w:id="0">
    <w:p w:rsidR="002F7DBF" w:rsidRDefault="002F7DBF" w:rsidP="00132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BmMWY1OTAxYTNiNTgwY2IwYWVlZWI4YTgzNmFhYWQifQ=="/>
  </w:docVars>
  <w:rsids>
    <w:rsidRoot w:val="00827E38"/>
    <w:rsid w:val="0005291A"/>
    <w:rsid w:val="00113942"/>
    <w:rsid w:val="00115288"/>
    <w:rsid w:val="001246F3"/>
    <w:rsid w:val="00125003"/>
    <w:rsid w:val="00132D8B"/>
    <w:rsid w:val="001B6AFE"/>
    <w:rsid w:val="001C3861"/>
    <w:rsid w:val="001C4997"/>
    <w:rsid w:val="00290437"/>
    <w:rsid w:val="00291ED1"/>
    <w:rsid w:val="002F7DBF"/>
    <w:rsid w:val="00343E4A"/>
    <w:rsid w:val="00416991"/>
    <w:rsid w:val="00427BF9"/>
    <w:rsid w:val="00454DD8"/>
    <w:rsid w:val="00653D30"/>
    <w:rsid w:val="006C7FE1"/>
    <w:rsid w:val="007E4D87"/>
    <w:rsid w:val="00827E38"/>
    <w:rsid w:val="0085792C"/>
    <w:rsid w:val="009665FD"/>
    <w:rsid w:val="009C0749"/>
    <w:rsid w:val="00A81D7D"/>
    <w:rsid w:val="00A8350F"/>
    <w:rsid w:val="00A966D6"/>
    <w:rsid w:val="00AB7838"/>
    <w:rsid w:val="00AF0E47"/>
    <w:rsid w:val="00B13A3C"/>
    <w:rsid w:val="00B56D71"/>
    <w:rsid w:val="00BA6E0E"/>
    <w:rsid w:val="00BC5CDC"/>
    <w:rsid w:val="00C91C75"/>
    <w:rsid w:val="00CC3761"/>
    <w:rsid w:val="00D66BFC"/>
    <w:rsid w:val="00E54410"/>
    <w:rsid w:val="00F91962"/>
    <w:rsid w:val="00FC6A0C"/>
    <w:rsid w:val="64077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1874D"/>
  <w15:docId w15:val="{6A75354E-A5A5-4C2E-99AB-817BAFB66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2D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32D8B"/>
    <w:rPr>
      <w:kern w:val="2"/>
      <w:sz w:val="18"/>
      <w:szCs w:val="18"/>
    </w:rPr>
  </w:style>
  <w:style w:type="paragraph" w:styleId="a5">
    <w:name w:val="footer"/>
    <w:basedOn w:val="a"/>
    <w:link w:val="a6"/>
    <w:rsid w:val="00132D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32D8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24</cp:revision>
  <dcterms:created xsi:type="dcterms:W3CDTF">2023-09-22T07:46:00Z</dcterms:created>
  <dcterms:modified xsi:type="dcterms:W3CDTF">2023-10-10T09:12:00Z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A6C059B653D64734948CA160E9C6E2F7_12</vt:lpwstr>
  </property>
</Properties>
</file>